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sz w:val="24"/>
          <w:szCs w:val="24"/>
        </w:rPr>
      </w:pPr>
      <w:bookmarkStart w:id="0" w:name="_GoBack"/>
      <w:r>
        <w:rPr>
          <w:rFonts w:hint="eastAsia" w:asciiTheme="minorEastAsia" w:hAnsiTheme="minorEastAsia" w:eastAsiaTheme="minorEastAsia" w:cstheme="minorEastAsia"/>
          <w:b/>
          <w:sz w:val="24"/>
          <w:szCs w:val="24"/>
        </w:rPr>
        <w:t>立言</w:t>
      </w:r>
      <w:r>
        <w:rPr>
          <w:rFonts w:hint="eastAsia" w:asciiTheme="minorEastAsia" w:hAnsiTheme="minorEastAsia" w:eastAsiaTheme="minorEastAsia" w:cstheme="minorEastAsia"/>
          <w:b/>
          <w:sz w:val="24"/>
          <w:szCs w:val="24"/>
        </w:rPr>
        <w:t>：以誓言坚定家国情怀</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编者按</w:t>
      </w:r>
      <w:r>
        <w:rPr>
          <w:rFonts w:hint="eastAsia" w:asciiTheme="minorEastAsia" w:hAnsiTheme="minorEastAsia" w:eastAsiaTheme="minorEastAsia" w:cstheme="minorEastAsia"/>
          <w:b/>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当举起拳头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面对一面面具备深刻意义的旗帜</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一字一句</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掷地有声地说出自己的誓言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那一刻</w:t>
      </w:r>
      <w:r>
        <w:rPr>
          <w:rFonts w:hint="eastAsia" w:asciiTheme="minorEastAsia" w:hAnsiTheme="minorEastAsia" w:eastAsiaTheme="minorEastAsia" w:cstheme="minorEastAsia"/>
          <w:sz w:val="24"/>
          <w:szCs w:val="24"/>
        </w:rPr>
        <w:t>，“我是谁？”“我要承担什么责任？”“我要追寻什么理想信念？”在心中回荡。立下誓言，说出自己的姓名，是我们在社会中找到的一个立足点，指引一生的方向。后来的一言一行，终将与之产生千丝万缕的联系。</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“周恩来班”“少年孔子班”“雷锋班”“钱学森班”“宋庆龄班”，一代代世纪名人班的学子纷纷从幼苗长成了青春少年，他们从小接受的伟人教育，将是其成长道路上的一座灯塔，永远明亮。</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高中学子即将踏出国门</w:t>
      </w:r>
      <w:r>
        <w:rPr>
          <w:rFonts w:hint="eastAsia" w:asciiTheme="minorEastAsia" w:hAnsiTheme="minorEastAsia" w:eastAsiaTheme="minorEastAsia" w:cstheme="minorEastAsia"/>
          <w:sz w:val="24"/>
          <w:szCs w:val="24"/>
        </w:rPr>
        <w:t>，他们从少年逐步走向成年，如何在心中烙下中国烙印，如何跨过成年的门槛？入学誓词、每日誓词、成人礼誓词仿佛一双双翅膀，带领他们飞向更高更远的天空，让他们不忘初心、不忘归途。</w:t>
      </w:r>
    </w:p>
    <w:p>
      <w:pPr>
        <w:spacing w:line="360" w:lineRule="auto"/>
        <w:ind w:firstLine="480"/>
        <w:rPr>
          <w:rFonts w:hint="eastAsia" w:asciiTheme="minorEastAsia" w:hAnsiTheme="minorEastAsia" w:eastAsiaTheme="minorEastAsia" w:cstheme="minorEastAsia"/>
          <w:sz w:val="24"/>
          <w:szCs w:val="24"/>
        </w:rPr>
      </w:pPr>
    </w:p>
    <w:p>
      <w:pPr>
        <w:spacing w:line="360" w:lineRule="auto"/>
        <w:ind w:firstLine="480"/>
        <w:rPr>
          <w:rFonts w:hint="eastAsia" w:asciiTheme="minorEastAsia" w:hAnsiTheme="minorEastAsia" w:eastAsiaTheme="minorEastAsia" w:cstheme="minorEastAsia"/>
          <w:sz w:val="24"/>
          <w:szCs w:val="24"/>
        </w:rPr>
      </w:pPr>
    </w:p>
    <w:p>
      <w:pPr>
        <w:spacing w:line="360" w:lineRule="auto"/>
        <w:ind w:firstLine="48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世纪名人班</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伟人精神点亮成长明灯</w:t>
      </w:r>
    </w:p>
    <w:p>
      <w:pPr>
        <w:spacing w:line="360" w:lineRule="auto"/>
        <w:ind w:firstLine="48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苏远华</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彭丽国</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袁琳</w:t>
      </w:r>
    </w:p>
    <w:p>
      <w:pPr>
        <w:spacing w:line="360" w:lineRule="auto"/>
        <w:ind w:firstLine="480"/>
        <w:rPr>
          <w:rFonts w:hint="eastAsia" w:asciiTheme="minorEastAsia" w:hAnsiTheme="minorEastAsia" w:eastAsiaTheme="minorEastAsia" w:cstheme="minorEastAsia"/>
          <w:b/>
          <w:sz w:val="24"/>
          <w:szCs w:val="24"/>
        </w:rPr>
      </w:pPr>
    </w:p>
    <w:p>
      <w:pPr>
        <w:spacing w:line="360" w:lineRule="auto"/>
        <w:ind w:firstLine="48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人民公仆周恩来</w:t>
      </w:r>
      <w:r>
        <w:rPr>
          <w:rFonts w:hint="eastAsia" w:asciiTheme="minorEastAsia" w:hAnsiTheme="minorEastAsia" w:eastAsiaTheme="minorEastAsia" w:cstheme="minorEastAsia"/>
          <w:b/>
          <w:sz w:val="24"/>
          <w:szCs w:val="24"/>
        </w:rPr>
        <w:t xml:space="preserve">  </w:t>
      </w:r>
    </w:p>
    <w:p>
      <w:pPr>
        <w:spacing w:line="360" w:lineRule="auto"/>
        <w:ind w:firstLine="48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周恩来班</w:t>
      </w:r>
      <w:r>
        <w:rPr>
          <w:rFonts w:hint="eastAsia" w:asciiTheme="minorEastAsia" w:hAnsiTheme="minorEastAsia" w:eastAsiaTheme="minorEastAsia" w:cstheme="minorEastAsia"/>
          <w:b/>
          <w:sz w:val="24"/>
          <w:szCs w:val="24"/>
        </w:rPr>
        <w:t>”誓言：</w:t>
      </w:r>
      <w:r>
        <w:rPr>
          <w:rFonts w:hint="eastAsia" w:asciiTheme="minorEastAsia" w:hAnsiTheme="minorEastAsia" w:eastAsiaTheme="minorEastAsia" w:cstheme="minorEastAsia"/>
          <w:b/>
          <w:sz w:val="24"/>
          <w:szCs w:val="24"/>
        </w:rPr>
        <w:t xml:space="preserve"> </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周恩来精神</w:t>
      </w:r>
      <w:r>
        <w:rPr>
          <w:rFonts w:hint="eastAsia" w:asciiTheme="minorEastAsia" w:hAnsiTheme="minorEastAsia" w:eastAsiaTheme="minorEastAsia" w:cstheme="minorEastAsia"/>
          <w:sz w:val="24"/>
          <w:szCs w:val="24"/>
        </w:rPr>
        <w:t>”是镜子，是旗帜，让我们共同行动起来，                                                                                    从小树立崇高理想，成为“懂礼貌，守纪律，勤读书，能吃苦，讲团结，有作为”的世纪好少年。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周恩来班从成立开始就树立了“为中华之崛起而读书”的远大理想，师生共同制定了班级公约：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1、在家要做一个关心他人，勤俭节约，热爱劳动的好帮手。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2、在学校做一名团结友爱、严于律己、善于合作的好学生。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3、在社会做一位诚实守信、无私无我、乐于助人的好标兵。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班规是对誓言的细化</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宣誓内容渗透到了同学们的日常学习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生活中</w:t>
      </w:r>
      <w:r>
        <w:rPr>
          <w:rFonts w:hint="eastAsia" w:asciiTheme="minorEastAsia" w:hAnsiTheme="minorEastAsia" w:eastAsiaTheme="minorEastAsia" w:cstheme="minorEastAsia"/>
          <w:sz w:val="24"/>
          <w:szCs w:val="24"/>
        </w:rPr>
        <w:t>。同时，老师、同学、家长共同实践，开展了丰富的读总理、画总理、看电影、开展主题班会、走进总理故乡、参观总理纪念馆等，了解伟人事迹，感悟伟人的精神。</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总理母校——南开大学的校训是“允公允能，日新月异”。周恩来班在文化建设上，培养学生们以集体为重，尽自己所能做到最好，并且能跟上时代变化，做对国家有用的人，这也与总理要求大家大公无私、脚踏实地，杜绝好高骛远，脚踏实地地做好每一件事相契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周恩来精神的影响，孩子们团结和睦，互帮互助，成为了温馨的班集体。小张同学上学期刚插班进来，之前他没有住过校，缺乏和同学们朝夕相处的经历，在遵守班级纪律、路队纪律方面颇有不足。但是同学待他非常友善，在生活上也给了他很大帮助。他在这个大集体里很开心，很快就有了自己的好朋友，假期和周末还没过完就盼着回学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恩来精神也在深深感染着他，使他逐渐培养起“为中华之崛起而读书”的信念。他喜欢阅读中国历史类书籍，发现中华文明曾经在古代是全世界最发达的文明之一，然而近现代逐渐衰落，遭受了无尽的挫折。在南京梅园新村的实地考察中，他对以周总理为代表的老一辈革命者开创的伟业有了更多了解，也更好地理解了“为中华之崛起而读书”的含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正值南开大学百年校庆，也是总理诞辰121周年，作为老师，我们要继续实践周恩来精神，“恪尽职守、鞠躬尽瘁”，为祖国培养优秀人才。作为学生，要从小树立坚定信念，努力学习、掌握本领，长大后成为栋梁之材，报效国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作为家长，要助力学校、老师，与孩子们共同传承周总理的精神，呵护好这份来之不易的荣誉。誓言铮铮，总理精神将永远指引着我们前行。</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至圣先师孔子</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少年孔子班</w:t>
      </w:r>
      <w:r>
        <w:rPr>
          <w:rFonts w:hint="eastAsia" w:asciiTheme="minorEastAsia" w:hAnsiTheme="minorEastAsia" w:eastAsiaTheme="minorEastAsia" w:cstheme="minorEastAsia"/>
          <w:b/>
          <w:sz w:val="24"/>
          <w:szCs w:val="24"/>
        </w:rPr>
        <w:t>”誓言：</w:t>
      </w:r>
      <w:r>
        <w:rPr>
          <w:rFonts w:hint="eastAsia" w:asciiTheme="minorEastAsia" w:hAnsiTheme="minorEastAsia" w:eastAsiaTheme="minorEastAsia" w:cstheme="minorEastAsia"/>
          <w:b/>
          <w:sz w:val="24"/>
          <w:szCs w:val="24"/>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据于德人无德，无以立，做有道德，有理想的好学生。依于仁。仁者爱人，要有仁爱之心。乐于学。好之者不如乐之者，做爱学习的好学生。笃于行。千里之行始于足下。我们要做言行一致，学以致用的好学生。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宣誓</w:t>
      </w:r>
      <w:r>
        <w:rPr>
          <w:rFonts w:hint="eastAsia" w:asciiTheme="minorEastAsia" w:hAnsiTheme="minorEastAsia" w:eastAsiaTheme="minorEastAsia" w:cstheme="minorEastAsia"/>
          <w:sz w:val="24"/>
          <w:szCs w:val="24"/>
        </w:rPr>
        <w:t>铿锵有力，涵盖了学生成长的方方面面。孩子们的故事是对誓言最完美的解释。</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做有道德、有仁爱之心的世纪学子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A是个淘气包，只要一不合心意，就摔桌子、摔椅子，但是全班同学都说他们是“少年孔子班”的学生，是“君子”、是“有道德，有理想的好学生”、是“有仁爱之心的好学生”……他们懂谦让，有同情心，同情管不住自己的小A，大家都主动和他做朋友，借给他铅笔、尺子、橡皮，还送给他自己喜欢的小玩具……同学们的善良、大度影响了他，那天中午我因为一点事情没吃上饭，他在吃饭的时候自己就吃了一点儿，着急地和导育老师说：“彭老师忙得还没顾上吃饭呢，我能给彭老师带点吗？”赵老师高兴地都哭了，赶紧派一个学生和他一起给我送饭，发现我没在教室，又给我送到了办公室。看着孩子们一点一点地进步，逐渐接近有学识、有涵养、有仁爱之心的“君子”，我由衷地高兴。</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学以致用，用儒家文化引领成长之路</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孔子身上，我们学到很多学习方法。我们班的同学们从二年级就开始利用每一节班会时间学习并背诵《论语》中的经典语句。孩子们不光会背诵，还会运用到学习中。考试前，孩子们都忙着各种复习，我担心孩子们会烦躁，没想到一个小女孩跟我说：“老师别担心，我们会‘温故而知新’”。每当她空闲的时候，就会想起来温习一下功课，把不太熟或者做错的题认真地看看、想想、做做、记记。这种好的学习方法使她的学习成绩有了大大的提高。开学初，我们又制定了预习三部曲：一想（想自己的解题思路）、二看（学习他人的方法）、三写（写出自己的想法和疑惑），还有复习三部曲：一想（想老师上课的板书和讲课的思路）、二看（看看数学书和自己忘记的内容）、三写（写练习和作业）。《论语》对孩子们来说不是一本书，而是鲜活的为人处世、指导学习的宝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在学习孔子、学习孔子为代表的儒学文化时，“少年孔子班”的同学们走进华夏文明的长河，汲取了丰富的营养，这将成为他们走得更远的、永不枯竭的动力。</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学习雷锋好</w:t>
      </w:r>
      <w:r>
        <w:rPr>
          <w:rFonts w:hint="eastAsia" w:asciiTheme="minorEastAsia" w:hAnsiTheme="minorEastAsia" w:eastAsiaTheme="minorEastAsia" w:cstheme="minorEastAsia"/>
          <w:b/>
          <w:sz w:val="24"/>
          <w:szCs w:val="24"/>
        </w:rPr>
        <w:t>榜样</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雷锋班</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誓言</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以雷锋叔叔为榜样，严格要求自己，树立理想，刻苦学习，坚韧不拔，从现在做起，立志全心全意为人民服务，立志把爱国之志变成报国之行，做一个真正具有民族精神的“豪迈的中国人”。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学生正处在人生启蒙的最佳时期，教会学生学会做人，帮助学生树立正确的人生观和价值观是至关重要的。为了引导同学们向榜样学习，汲取榜样身上的力量，时时感受雷锋的无私奉献的崇高精神，学校成立了“雷锋班”。同学们戴上了承载责任与梦想的“雷锋班”班徽，光荣的红领巾鲜艳夺目，闪闪的班徽熠熠生辉，同学们个个心潮澎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成立大会上，雷锋班的同学们在全校师生的见证下，庄严宣誓，放飞梦想。简洁的誓言，具体而清晰，引领学生落实到日常行为的点点滴滴里。雷锋同志为了心中的信念，为人民服务，甘愿做一颗永不生锈的螺丝钉。雷锋的一生选择了奉献，他无怨无悔，他的每一天都彰显着奉献精神、螺丝钉精神。习总书记指出，“雷锋精神，人人可学；奉献爱心，处处可为。积小善为大善，善莫大焉。当有人需要帮助时，大家搭把手、出份力，社会将变得更加美好。”</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春风化雨，润物无声。庄严的仪式，铮铮的誓言，内化于心，外化于形，引领学生通过雷锋的榜样力量，将优秀的品德内化成自己的思想和言行，从身边的点滴做起，团结友爱、乐于助人、勤奋学习。学生们在学习、践行雷锋精神的过程中得到了心灵的净化、情感的陶冶，塑造了良好的人格。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庄严的宣誓，让雷锋精神润泽每一个人的心灵，给小小少年们规划了一个美好的愿景，点燃了爱的火苗。相信同学们将牢记誓言，做一个刻苦努力、乐于助人的新时代“小雷锋”。</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航天之父钱学森</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钱学森班</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誓言</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以钱学森为榜样，刻苦学习，勇于承担，不停止探索的步伐；为了美好的明天，刻苦勤奋，自强不息，崇尚科学，积极创新，立志报效祖国，做豪迈的中国人！”铮铮誓言犹在耳边，孩子们庄严宣誓的画面依然清晰，他们却已经在钱老精神的指引下走了很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鸟随鸾凤飞腾远，人伴贤良品自高”。2014年5月30日，习近平总书记对青少年提出了“记住要求，心有榜样，从小做起，接受帮助”的十六字方针。“航天之父”钱学森以科学报国的志向，崇高而伟大的人格，独特而传奇的经历，灿烂而辉煌的业绩，给世人留下了宝贵的财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位科学家的成就会被后人超越，但科学精神是永恒的。成立“钱学森班”后，孩子们用誓言激励担当，用行动承担责任。我们积极创新班级文化建设，参加了很多科学研究项目，孩子们来到航空航天博物馆、中国科技馆，带着研学任务和思考，完成研学实践单，举行名人班故事会，参观学习航天育种，进行好玩的科学之旅</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将课堂教学延伸到课外，融入到社会活动之中，润物细无声。参加科学幻想画大赛、艺术节名人画展、世界航天日活动，将严谨的科学精神渗透到艺术生活中。孩子们积极参加全国各类科技活动，并荣获全国“神舟神剑杯”科技知识竞赛一等奖。孩子们用行动践行誓言，更加明白“我们是社会主义接班人”的真正寓意，以及作为“钱学森班”学子所承担的实现“中国梦”的使命！这也正是我校培养具有中国灵魂、国际视野和跨文化交流能力的“豪迈的中国人”育人目标的有力举措。</w:t>
      </w:r>
    </w:p>
    <w:p>
      <w:pPr>
        <w:spacing w:line="360" w:lineRule="auto"/>
        <w:ind w:firstLine="480" w:firstLineChars="200"/>
        <w:rPr>
          <w:rFonts w:hint="eastAsia" w:asciiTheme="minorEastAsia" w:hAnsiTheme="minorEastAsia" w:eastAsiaTheme="minorEastAsia" w:cstheme="minorEastAsia"/>
          <w:b/>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民主战士宋庆龄</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宋庆龄班</w:t>
      </w:r>
      <w:r>
        <w:rPr>
          <w:rFonts w:hint="eastAsia" w:asciiTheme="minorEastAsia" w:hAnsiTheme="minorEastAsia" w:eastAsiaTheme="minorEastAsia" w:cstheme="minorEastAsia"/>
          <w:b/>
          <w:sz w:val="24"/>
          <w:szCs w:val="24"/>
        </w:rPr>
        <w:t>”誓言：</w:t>
      </w:r>
      <w:r>
        <w:rPr>
          <w:rFonts w:hint="eastAsia" w:asciiTheme="minorEastAsia" w:hAnsiTheme="minorEastAsia" w:eastAsiaTheme="minorEastAsia" w:cstheme="minorEastAsia"/>
          <w:b/>
          <w:sz w:val="24"/>
          <w:szCs w:val="24"/>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以宋庆龄为榜样，严格要求自己，树立理想，刻苦学习，坚韧不拔，立志把爱国之志变成报国之行，做一个真正具有民族精神的“豪迈中国人”。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宋庆龄先生是伟大的爱国主义、民主主义、国际主义和共产主义战士，举世闻名的二十世纪的伟大女性，她的身上有太多优秀的品质值得世界人民学习。曾有友人借青花瓷歌咏宋庆龄的品质：“此物君宜之，青花白地瓷。铮铮鸣劲骨，落落绘灵姿”。通过带领孩子们学习宋庆龄的生平经历，我们知道宋奶奶在很小的时候就对自己严格要求，并树立了远大的理想，为了自己的理想去美国求学，刻苦学习，在祖国危难关头，毅然回国追随孙中山，献身革命，在她近七十年的革命生涯中，坚强不屈，矢志不移，英勇奋斗，始终坚定地和中国人民、中国共产党站在一起，为中国人民的解放事业，为妇女儿童的卫生保健和文化教育福利事业，为祖国统一以及保卫世界和平、促进人类的进步事业而殚精竭力，鞠躬尽瘁，做出了不可磨灭的贡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建设“宋庆龄班”，开展向宋庆龄学习的系列课程，就是要引导孩子深入了解宋庆龄先生的崇高品格，学习她无私、爱国、奉献、进取等伟大精神，逐步使学生像名人那样学习，像名人那样做事，像名人那样做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来，“宋庆龄班”的孩子们通过学习宋奶奶的优秀品质，参加多次实践课程，班级内多次举办讲故事、演讲、朗诵等比赛，每月班级内评比“时代小先生”的活动，变得更加自信、阳光、诚信、自律，班集体凝聚力显著提升。在潜移默化中，宋庆龄先生的事迹深深地影响了孩子们的一言一行，塑造了他们的健全人格和优秀品质。</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铮铮誓言，浇筑青春学子</w:t>
      </w:r>
      <w:r>
        <w:rPr>
          <w:rFonts w:hint="eastAsia" w:asciiTheme="minorEastAsia" w:hAnsiTheme="minorEastAsia" w:eastAsiaTheme="minorEastAsia" w:cstheme="minorEastAsia"/>
          <w:sz w:val="24"/>
          <w:szCs w:val="24"/>
        </w:rPr>
        <w:t>家国情怀</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高中：   王书展</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誓言具有导向、激励、凝聚和规范等多种功能，对学生积极情绪的培养具有重要作用。对学校而言，它是学校或班级文化的一个载体，是学校或班级向学生进行思想行为规范教育的一条重要渠道。宣誓，不仅可以振奋学生精神，增添学生的学习动力，而且还可以通过心理暗示提升学生的自信心。同时，全校和班级学生齐诵誓词，这种共同的目标和追求会激发每一个学生的责任感、荣誉感和归属感，从而使他们形成强烈的向心力、凝聚力和群体意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校高中部学生誓词分为入学誓词、每日誓词和成人礼誓词三种类别。入学誓词和成人礼誓词分别在新生入学大会以及高三学生成人礼上诵读，每日誓词则是以班级为单位每天早晨6：50——6：55统一时间诵读。每当诵读誓词时，所有学生由领誓员统一领誓，一种心的呼唤，情的呐喊，顿时激荡在校园中。这种斗志的张扬，凝聚力的爆发凸显出我校学生的朝气和理想。我们将誓词这颗凝聚群体智慧、期待和信念的种子牢牢植根学生心中，营造星火燎原、势如破竹的育人之势。</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从快乐少年到有志青年——入学誓词篇</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初中到高中的转变是一个从快乐少年到有志青年的巨变，是追寻自己想要的生活的起点。三年的高中生活是人生无法代替和逾越的最美好回忆，而高一则是高中的起始阶段。迈好高中第一步，学会做人，敢于担当，学会学习，锤炼意志，可为今后的学习、工作与生活打下坚实的基础。所以，高中入学第一项内容就是齐诵入学誓词，以此来振奋精神，鼓舞斗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我们是xxx届高一新生，21世纪国际学校是我们共同的选择！今天，我们以青春的名义庄严宣誓：</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为了父母的嘱托，为了老师的希望，为了实现我们心中的梦想，我们将自律、自省、自强！我们将刻苦学习、全面发展、敢于担当、勇于创造！心系祖国，胸怀天下，做豪迈的中国人！</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是同学们生命中的一个重要仪式，面向国旗行注目礼，场面激动人心。这是高中部学子青春的呐喊，铮铮誓言，激荡校园。梦想与心愿一起飞扬，他们将以笃志弘毅的精神、优异的成绩报答家长的养育之恩，回报老师们的辛勤培育，努力成为实现“中国梦”的优秀栋梁。</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rPr>
        <w:t>一缕春风，吹开一池涟漪——每日誓词篇</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让每日“喊响誓言，聆听心声”这项工作切实走进学生心中，从2018年11月开始，学部首先对学生会进行工作动员，组织学生会成员进行誓词诵读以及视频录制；其次我们又分别召开导师会，对开展这项工作的意义和现实价值进行全面阐释，力求使老师都能真接受、真拥护、真参与；再次，召开各班学生代表座谈会，在倾听学生心声的前提下，让他们解放思想，并带头投入到此项工作中。于是，高中部于2018年12月中旬起，每日誓词诵读活动开始了。</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世纪学子，我们：</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感恩自然的馈赠之恩，</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感恩祖国文化的滋养，</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感恩父母的辛勤养育，</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感恩老师的谆谆教导，</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感恩同学的鼓励帮助。</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中华少年，</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勇挑重担，</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我要懂礼让家庭因我而幸福，</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我要勤学让母校因我而骄傲，</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我要心怀天下让祖国因我而强大，</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做豪迈的中国人，让世界因我而美丽！</w:t>
      </w:r>
    </w:p>
    <w:p>
      <w:pPr>
        <w:spacing w:line="360" w:lineRule="auto"/>
        <w:ind w:firstLine="492" w:firstLineChars="2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的学生每一天都在气壮山河的誓词引领下开始新一天的学习与生活。它不仅让我们的学生每天都生活在高雅与自省自律的追求中，更使学生心灵在誓词的引领下得到净化、亮化与美化，这已经成为学部健康发展、学生和谐成才的一种文化，而且这种文化已经全面渗透到每一天，每一位学生的行为、思想、素养和追求中，</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rPr>
        <w:t>十八而至，筑梦青春——成人礼誓词篇</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八岁成人礼，用责任向青春宣誓。每一年，每一届高中部毕业生都会参加我校隆重举行的毕业典礼暨成人礼宣誓仪式。年满18岁的高三学子齐聚一堂，进行十八岁成人宣誓仪式。十八岁，意味着成熟与责任，意味着从此迈入生命旅程的又一个新征程，开始权利与义务并重的青年时代。这些即将走出国门的孩子，将用实际行动诠释今天许下的青春誓言，用自信迎接明天的挑战!</w:t>
      </w:r>
    </w:p>
    <w:p>
      <w:pPr>
        <w:spacing w:line="2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我是中华人民共和国公民，在十八岁成人之际，面对国旗，庄严宣誓：</w:t>
      </w:r>
    </w:p>
    <w:p>
      <w:pPr>
        <w:spacing w:line="20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我立志成为有理想、有道德、有文化、有纪律的社会主义公民。遵守宪法和法律，热爱社会主义祖国，拥护中国共产党的领导。正确行使公民权利，积极履行公民义务，自觉遵守社会公德。服务他人。奉献社会；崇尚科学，追求真知；完善人格，强健体魄，为中华民族的富强、民主和文明，艰苦创业，奋斗终生！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八岁意味着长大成人，更意味着对家国天下的责任担当。通过这场青春的洗礼，学生理解了成长的真谛，学会感恩，懂得回报社会，负责任、敢担当、自强不息、厚德载物、勇于求索，书写灿烂人生，将为中华民族的富强、民主和文明奋斗终身。</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是行动的先导，学生成熟的思想决定着他们成熟的学习和生活行为。新时代青少年既要博学古今,又要心怀天下。世纪学子秉承这一理念，用誓言坚定家国情怀。听！这是谁的誓言？！看！这是谁在呐喊？！气势磅礴、慷慨激昂！每一次！每一天！集体宣誓活动已经成为了高中部一道美丽的风景线，同学们将自己的理想和追求，将无声的心愿都融进了宣誓的语句中。同学们喊出了自己的干劲，甩掉了消极和懈怠，找回了奋斗的激情，理想更加强化，成人成材意识更加强烈。我们抓住了高中阶段这一学习的黄金期，努力提高学生的思想觉悟，培养他们良好的道德修养，使其做一个有益于人民、有益于社会的人，从而担当起时代赋予的重任，将自己的人生价值融入到社会主义核心价值观中，争取创造出无愧于党和人民重托的优异成绩。</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课程：以经典培育民族认同</w:t>
      </w:r>
    </w:p>
    <w:p>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编者按：</w:t>
      </w:r>
    </w:p>
    <w:p>
      <w:pPr>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传统文化经典，沉淀了华夏文明的璀璨明珠，书写了我们的民族性格与气质。失去对经典的敬畏与学习，我们便犹如断线的风筝，找不到血脉根基，失去了对自我的认知。四书五经、唐诗宋词</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rPr>
        <w:t>不仅是文学的宝藏，更是我们对根的探寻。</w:t>
      </w:r>
    </w:p>
    <w:p>
      <w:pPr>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中华传统文化课程包罗万象，我校从方方面面塑造着学生的中国根基，而“经典诵读”课程系列，是浓墨重彩的一笔，带领学生畅游在上下五千年的博大精深里。</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溯源中华经典，筑牢传统文化根基</w:t>
      </w:r>
      <w:r>
        <w:rPr>
          <w:rFonts w:hint="eastAsia" w:asciiTheme="minorEastAsia" w:hAnsiTheme="minorEastAsia" w:eastAsiaTheme="minorEastAsia" w:cstheme="minorEastAsia"/>
          <w:b/>
          <w:bCs/>
          <w:sz w:val="24"/>
          <w:szCs w:val="24"/>
        </w:rPr>
        <w:t xml:space="preserve">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小学  杨  斓</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一卷卷中华经典，承载着</w:t>
      </w:r>
      <w:r>
        <w:rPr>
          <w:rFonts w:hint="eastAsia" w:asciiTheme="minorEastAsia" w:hAnsiTheme="minorEastAsia" w:eastAsiaTheme="minorEastAsia" w:cstheme="minorEastAsia"/>
          <w:sz w:val="24"/>
          <w:szCs w:val="24"/>
        </w:rPr>
        <w:t>中华</w:t>
      </w:r>
      <w:r>
        <w:rPr>
          <w:rFonts w:hint="eastAsia" w:asciiTheme="minorEastAsia" w:hAnsiTheme="minorEastAsia" w:eastAsiaTheme="minorEastAsia" w:cstheme="minorEastAsia"/>
          <w:sz w:val="24"/>
          <w:szCs w:val="24"/>
        </w:rPr>
        <w:t>民族五千年的灿烂文明，也</w:t>
      </w:r>
      <w:r>
        <w:rPr>
          <w:rFonts w:hint="eastAsia" w:asciiTheme="minorEastAsia" w:hAnsiTheme="minorEastAsia" w:eastAsiaTheme="minorEastAsia" w:cstheme="minorEastAsia"/>
          <w:sz w:val="24"/>
          <w:szCs w:val="24"/>
        </w:rPr>
        <w:t>寄寓</w:t>
      </w:r>
      <w:r>
        <w:rPr>
          <w:rFonts w:hint="eastAsia" w:asciiTheme="minorEastAsia" w:hAnsiTheme="minorEastAsia" w:eastAsiaTheme="minorEastAsia" w:cstheme="minorEastAsia"/>
          <w:sz w:val="24"/>
          <w:szCs w:val="24"/>
        </w:rPr>
        <w:t>着中华</w:t>
      </w:r>
      <w:r>
        <w:rPr>
          <w:rFonts w:hint="eastAsia" w:asciiTheme="minorEastAsia" w:hAnsiTheme="minorEastAsia" w:eastAsiaTheme="minorEastAsia" w:cstheme="minorEastAsia"/>
          <w:sz w:val="24"/>
          <w:szCs w:val="24"/>
        </w:rPr>
        <w:t>民族</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文化基因</w:t>
      </w:r>
      <w:r>
        <w:rPr>
          <w:rFonts w:hint="eastAsia" w:asciiTheme="minorEastAsia" w:hAnsiTheme="minorEastAsia" w:eastAsiaTheme="minorEastAsia" w:cstheme="minorEastAsia"/>
          <w:sz w:val="24"/>
          <w:szCs w:val="24"/>
        </w:rPr>
        <w:t>，是每一个中</w:t>
      </w:r>
      <w:r>
        <w:rPr>
          <w:rFonts w:hint="eastAsia" w:asciiTheme="minorEastAsia" w:hAnsiTheme="minorEastAsia" w:eastAsiaTheme="minorEastAsia" w:cstheme="minorEastAsia"/>
          <w:sz w:val="24"/>
          <w:szCs w:val="24"/>
        </w:rPr>
        <w:t>国人为之自豪和自信</w:t>
      </w:r>
      <w:r>
        <w:rPr>
          <w:rFonts w:hint="eastAsia" w:asciiTheme="minorEastAsia" w:hAnsiTheme="minorEastAsia" w:eastAsiaTheme="minorEastAsia" w:cstheme="minorEastAsia"/>
          <w:sz w:val="24"/>
          <w:szCs w:val="24"/>
        </w:rPr>
        <w:t>的根基……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一所伫立在中国首都、教育重地海淀的国际化学校，我校除了注重培养学生全面发展，更是在“中国灵魂”方面注重将中华经典文化渗透在学生的日常学习之中，希望通过经典诵读课程、传统节气活动、诗歌朗诵展演、综合实践等课程和活动形式让中华传统文化植根在学生心中。</w:t>
      </w:r>
    </w:p>
    <w:p>
      <w:pPr>
        <w:spacing w:line="360" w:lineRule="auto"/>
        <w:rPr>
          <w:rFonts w:hint="eastAsia" w:asciiTheme="minorEastAsia" w:hAnsiTheme="minorEastAsia" w:eastAsiaTheme="minorEastAsia" w:cstheme="minorEastAsia"/>
          <w:sz w:val="24"/>
          <w:szCs w:val="24"/>
        </w:rPr>
      </w:pPr>
    </w:p>
    <w:p>
      <w:pPr>
        <w:spacing w:before="156" w:beforeLines="50" w:after="156" w:afterLines="50"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经典诵读课程的开发</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2013年，为了让小学生在一生中记忆力最好的时候，以便捷的方式，获得中华文化的熏陶和修养，小学部一批骨干教师，着手设计和实施小学“经典诵读”课程。在课程开发初期，我们先确定了本课程的实施目标：通过学生能诵读、熟背所学经典诗文、片段，重点培养小学生的注意力和记忆力，帮助小学生养成良好的行为习惯，培养学生持之以恒、百折不挠的意志和毅力，从而增加学生的文学底蕴。在诵读经典的过程中，学生领悟经典中传递的立身之道，从而心地向善，学会如何学习、如何做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于以上课程目标，小学部编写了1-6年级《快乐诵读》学生读本。从内容的选编上来看，本套读本选择的名篇佳作多种多样，既涵盖了新课标对小学生的“古诗文背诵推荐篇目”，也有儿歌、现代诗歌、散文、童谣、宋词。诵读的经典有：1-2年级《三字经》、3年级《弟子规》，4-5年级《论语》、6年级《千字文》, 随着学生年龄增长增加难度。同时，教材选编了大量不同主题的古诗，如“春、夏、秋、冬”四季主题，感恩主题、山川主题、思乡主题、爱国主题……丰富了学生的古诗文积累素材，同时以主题形式呈现，更加深了学生对同一意象和情感的理解。</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整套读本版面设计清新，格式统一规范，更是给小学生在学习时带来了充分的视觉享受，激发了他们打开书本，走进经典的兴趣和欲望。</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经典晨诵活动的落实</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具体的实施过程中，我们又按照“模糊性原则、差异性原则、自主性原则、激励性原则”展开课程。即要求学生正确朗读，熟读成诵，并不要求每个人都清楚理解内容，对于其中的生字生词能够识记即可。教师承认学生个体之间记忆、思维、兴趣等方面的差异性，不搞“一刀切”，不要求每个学生将所有内容都记下来，而是以鼓励、激励为主，对诵读经典确有困难的学生不做过高要求，学生只需要在规定的时间内诵读指定的篇目，注意因材施教，引导学生了解并热爱民族的传统文化。我们鼓励学生以自己的方式自读自悟，有兴趣、有能力的学生可以诵读更多的篇目，并给予相应的积分卡奖励。</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于以上的课程建设和实施，从这套学生诵读读本诞生并投入使用以来，每日清晨，漫步小学部教学楼走廊里，都可以听见处处飘荡着学生们诵读经典的朗朗书声，浓郁的国学氛围扑面而来，让人有种仿佛置身世外桃源的感觉。一学期下来，每个孩子都能够积累下100句经典名句。经过几年的课程实践，我们在小学部范围内已经营造浓厚的经典诵读氛围，提升了学生课内的语文学习水平，增加了学生的国学积累，提升了学生良好的古文素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课程实施的这些年里，我们不断得到家长的称赞，不少家长表示：孩子在诵读、背诵了《弟子规》《论语》的这些经典后，常常会在家中和父母探讨一些礼仪问题，家长再教育孩子时也可以拿出这些经典中的名句去让孩子更加信服地接受。诵读经典得到了家长的一致好评，也更是让学校坚定了开展下去的信念。</w:t>
      </w:r>
    </w:p>
    <w:p>
      <w:pPr>
        <w:spacing w:line="360" w:lineRule="auto"/>
        <w:ind w:firstLine="480" w:firstLineChars="200"/>
        <w:rPr>
          <w:rFonts w:hint="eastAsia" w:asciiTheme="minorEastAsia" w:hAnsiTheme="minorEastAsia" w:eastAsiaTheme="minorEastAsia" w:cstheme="minorEastAsia"/>
          <w:sz w:val="24"/>
          <w:szCs w:val="24"/>
        </w:rPr>
      </w:pPr>
    </w:p>
    <w:p>
      <w:pPr>
        <w:spacing w:before="156" w:beforeLines="50" w:after="156" w:afterLines="50"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经典诗歌朗诵活动的开展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2013年，为了配合《快乐诵读》经典诵读读本的实施，小学部还策划组织了以“快乐诵读</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幸福生活”主题的经典诗歌朗诵比赛活动，全学部全员参与。老师经过精心编排，将平时诵读的经典、诗歌以全新的艺术形式搬上了舞台。节目构思各具匠心，选材包罗万象，形式推陈出新，可谓云章霞彩，蔚为大观，仿佛一幅山明水秀、流光溢彩、文质俱佳的画卷，</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学生们的朗诵表演，或将</w:t>
      </w:r>
      <w:r>
        <w:rPr>
          <w:rFonts w:hint="eastAsia" w:asciiTheme="minorEastAsia" w:hAnsiTheme="minorEastAsia" w:eastAsiaTheme="minorEastAsia" w:cstheme="minorEastAsia"/>
          <w:sz w:val="24"/>
          <w:szCs w:val="24"/>
        </w:rPr>
        <w:t>中国气吞山河</w:t>
      </w:r>
      <w:r>
        <w:rPr>
          <w:rFonts w:hint="eastAsia" w:asciiTheme="minorEastAsia" w:hAnsiTheme="minorEastAsia" w:eastAsiaTheme="minorEastAsia" w:cstheme="minorEastAsia"/>
          <w:sz w:val="24"/>
          <w:szCs w:val="24"/>
        </w:rPr>
        <w:t>的气势表现得淋漓尽致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或将</w:t>
      </w:r>
      <w:r>
        <w:rPr>
          <w:rFonts w:hint="eastAsia" w:asciiTheme="minorEastAsia" w:hAnsiTheme="minorEastAsia" w:eastAsiaTheme="minorEastAsia" w:cstheme="minorEastAsia"/>
          <w:sz w:val="24"/>
          <w:szCs w:val="24"/>
        </w:rPr>
        <w:t>母语情赤子心</w:t>
      </w:r>
      <w:r>
        <w:rPr>
          <w:rFonts w:hint="eastAsia" w:asciiTheme="minorEastAsia" w:hAnsiTheme="minorEastAsia" w:eastAsiaTheme="minorEastAsia" w:cstheme="minorEastAsia"/>
          <w:sz w:val="24"/>
          <w:szCs w:val="24"/>
        </w:rPr>
        <w:t>深沉诉说，或</w:t>
      </w:r>
      <w:r>
        <w:rPr>
          <w:rFonts w:hint="eastAsia" w:asciiTheme="minorEastAsia" w:hAnsiTheme="minorEastAsia" w:eastAsiaTheme="minorEastAsia" w:cstheme="minorEastAsia"/>
          <w:sz w:val="24"/>
          <w:szCs w:val="24"/>
        </w:rPr>
        <w:t>激情</w:t>
      </w:r>
      <w:r>
        <w:rPr>
          <w:rFonts w:hint="eastAsia" w:asciiTheme="minorEastAsia" w:hAnsiTheme="minorEastAsia" w:eastAsiaTheme="minorEastAsia" w:cstheme="minorEastAsia"/>
          <w:sz w:val="24"/>
          <w:szCs w:val="24"/>
        </w:rPr>
        <w:t>昂扬</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或娓娓道来，</w:t>
      </w:r>
      <w:r>
        <w:rPr>
          <w:rFonts w:hint="eastAsia" w:asciiTheme="minorEastAsia" w:hAnsiTheme="minorEastAsia" w:eastAsiaTheme="minorEastAsia" w:cstheme="minorEastAsia"/>
          <w:sz w:val="24"/>
          <w:szCs w:val="24"/>
        </w:rPr>
        <w:t>彰显着岁月峥嵘，伟人风骚</w:t>
      </w:r>
      <w:r>
        <w:rPr>
          <w:rFonts w:hint="eastAsia" w:asciiTheme="minorEastAsia" w:hAnsiTheme="minorEastAsia" w:eastAsiaTheme="minorEastAsia" w:cstheme="minorEastAsia"/>
          <w:sz w:val="24"/>
          <w:szCs w:val="24"/>
        </w:rPr>
        <w:t>……每一年的诗歌朗诵活动都可谓一场诗词经典的盛宴，一次艺术碰撞的升华。以活动促进课程实施的效果也十分显著，学区领导、校领导多次莅临活动现场，对孩子们的表演无不称赞。</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不知不觉中，经典诗歌朗诵活动已经走过八年。在一年又一年的经典朗诵活动中，一篇篇经典在学生口中传诵，更在他们的心中开花。诗词经典传递的爱国、思乡、母爱、赤子情怀……在二十一世纪小学生们幼小的心灵中，埋上了一颗种子，无论他们未来走到世界的何方，他们能够脱口而出的中华经典名篇，必将为他们做一名豪迈的中国人添上浓墨重彩的一笔！</w:t>
      </w:r>
    </w:p>
    <w:p>
      <w:pPr>
        <w:spacing w:before="156" w:beforeLines="50" w:after="156" w:afterLines="50"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名人班主题教学的实践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2017年秋，第十九届“锡华杯”课赛拉开帷幕。在这一届的课堂竞赛中，我带着小学部第一届“少年孔子班”的学生进行了一节基于《论语》的中华孝文化研讨课，给听课者留下了深刻的印象。这节课与传统的语文课教学有所不同，完全建立在学生对《论语》这一经典的诵读和理解基础上，不仅仅停留在文本，课堂更落实在引导学生对“孝”的理解和探讨。这既是“少年孔子班”这一班级特色的需要，更是引发当代小学生对于人生重要一课的思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年级的小学生在课堂开启之时，便展现了平时经典积累的素养，伴随着悠扬的音乐，一句句论语名句此起彼伏，把在场的每个人都带入了孔子这位先贤的智慧世界里。我和学生们在课堂上进行了精彩的对话和表达，学生充分展现了对经典的理解高度与深度，超出了所有人的想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节课的魅力不仅在于呼应班级特色，更是诠释了“读经典并不是死记硬背，关键是可以让经典的力量映射到我们的现实生活中”这句话。孩子们复习了论语名句，并将自己的行为和圣人教诲进行对比，反思自身的不足，为今后的人生起到点亮明灯的作用。课堂上，一个平时对待父母态度较为蛮横的男孩，当学习到“色难。有事弟子服其劳，有酒食先生馔，曾是以为孝乎？”当即低下了头，表示自己以后不应该再向父母发脾气了，因为他真正理解了什么是“色难”，以及为什么要对父母和颜悦色的道理。相信这节课，不仅对所有学生有影响，对这个孩子的家庭亲子关系以及未来的为人都会有深远的影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事实证明，第一届“少年孔子班”的学生在不断诵读和解读《论语》后，班级的学风蒸蒸日上，班风日益团结和谐，同学们更加懂得感恩和悦纳，从做人、做事、学习、孝敬等多方面受到了很好的影响。</w:t>
      </w:r>
    </w:p>
    <w:p>
      <w:pPr>
        <w:spacing w:before="156" w:beforeLines="50" w:after="156" w:afterLines="50"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国际班传统文化课程的融合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校国际班主题课程的实施中，中华传统文化备受重视，融入了许多中华优秀经典和传统节日的课程元素。并且，我们的课程是从小学一年级到五年级螺旋上升的，在相同主题下，不同年级的孩子探讨和学习的深度和广度有所差异。如，在国际班第三主题“节日”时，不同年级会有不一样的主题活动。老师们从包饺子、吃汤圆、吃粽子、划龙舟、串糖葫芦……等丰富的中华传统节日习俗中，让学生感受不一样的中国节日，在动手制作美食、亲自品尝美食、班级共过节日等多种形式的活动基础上，我们配套教授相关内容的古诗词、文章等，带领学生走近中华经典，领略中华传统文化的魅力。</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另外，学部还组织学生前往各种中华传统文化的博物馆、公园进行体验，引入民间艺术进校园，孩子们在身临其境的体验中感受到不一样的中国风，更加深了他们对相关经典诗词的学习和理解，中国烙印一点点刻印在孩子们的心中。</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如我校的育人目标“培养具有中国灵魂、国际视野、跨文化交流能力的世界公民”所秉持的理念，我们的中华经典诵读课程和活动，都是在为我们的学子烙上中国印，在一篇篇经典中去找寻他们的中国心。这项事业，我们定会坚守下去！</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5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以艺术经典致敬祖国母亲</w:t>
      </w:r>
    </w:p>
    <w:p>
      <w:pPr>
        <w:spacing w:line="500" w:lineRule="exact"/>
        <w:ind w:firstLine="2160" w:firstLineChars="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小学   芦军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我们的祖国即将迎来中华人民共和国成立70周年的伟大日子。可以说我们这一代是幸运的一代，因为不必吞糠咽菜，不必经历炮火硝烟。但是，就算在这和平的年代里，我们也不能高枕无忧，我们应时刻</w:t>
      </w:r>
      <w:r>
        <w:rPr>
          <w:rFonts w:hint="eastAsia" w:asciiTheme="minorEastAsia" w:hAnsiTheme="minorEastAsia" w:eastAsiaTheme="minorEastAsia" w:cstheme="minorEastAsia"/>
          <w:sz w:val="24"/>
          <w:szCs w:val="24"/>
        </w:rPr>
        <w:t>谨记</w:t>
      </w:r>
      <w:r>
        <w:rPr>
          <w:rFonts w:hint="eastAsia" w:asciiTheme="minorEastAsia" w:hAnsiTheme="minorEastAsia" w:eastAsiaTheme="minorEastAsia" w:cstheme="minorEastAsia"/>
          <w:sz w:val="24"/>
          <w:szCs w:val="24"/>
        </w:rPr>
        <w:t>的是饮水思源，时刻珍惜中国今天的来之不易。为了致敬即将过70岁生日的祖国，我们的老师与孩子们</w:t>
      </w:r>
      <w:r>
        <w:rPr>
          <w:rFonts w:hint="eastAsia" w:asciiTheme="minorEastAsia" w:hAnsiTheme="minorEastAsia" w:eastAsiaTheme="minorEastAsia" w:cstheme="minorEastAsia"/>
          <w:sz w:val="24"/>
          <w:szCs w:val="24"/>
        </w:rPr>
        <w:t>共同制作</w:t>
      </w:r>
      <w:r>
        <w:rPr>
          <w:rFonts w:hint="eastAsia" w:asciiTheme="minorEastAsia" w:hAnsiTheme="minorEastAsia" w:eastAsiaTheme="minorEastAsia" w:cstheme="minorEastAsia"/>
          <w:sz w:val="24"/>
          <w:szCs w:val="24"/>
        </w:rPr>
        <w:t>了一份礼物献给我们的祖国，那就是师生共同参演的原创音乐剧《理想》。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该剧的演员阵容</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sz w:val="24"/>
          <w:szCs w:val="24"/>
        </w:rPr>
        <w:t>由5名学生和3名教师组成，学生演员中3人是五年级的学生，均来自于学校戏剧社团，其余2人</w:t>
      </w:r>
      <w:r>
        <w:rPr>
          <w:rFonts w:hint="eastAsia" w:asciiTheme="minorEastAsia" w:hAnsiTheme="minorEastAsia" w:eastAsiaTheme="minorEastAsia" w:cstheme="minorEastAsia"/>
          <w:sz w:val="24"/>
          <w:szCs w:val="24"/>
        </w:rPr>
        <w:t>来自于</w:t>
      </w:r>
      <w:r>
        <w:rPr>
          <w:rFonts w:hint="eastAsia" w:asciiTheme="minorEastAsia" w:hAnsiTheme="minorEastAsia" w:eastAsiaTheme="minorEastAsia" w:cstheme="minorEastAsia"/>
          <w:sz w:val="24"/>
          <w:szCs w:val="24"/>
        </w:rPr>
        <w:t>低年级，</w:t>
      </w:r>
      <w:r>
        <w:rPr>
          <w:rFonts w:hint="eastAsia" w:asciiTheme="minorEastAsia" w:hAnsiTheme="minorEastAsia" w:eastAsiaTheme="minorEastAsia" w:cstheme="minorEastAsia"/>
          <w:sz w:val="24"/>
          <w:szCs w:val="24"/>
        </w:rPr>
        <w:t>都</w:t>
      </w:r>
      <w:r>
        <w:rPr>
          <w:rFonts w:hint="eastAsia" w:asciiTheme="minorEastAsia" w:hAnsiTheme="minorEastAsia" w:eastAsiaTheme="minorEastAsia" w:cstheme="minorEastAsia"/>
          <w:sz w:val="24"/>
          <w:szCs w:val="24"/>
        </w:rPr>
        <w:t>是学校合唱社团成员。而</w:t>
      </w:r>
      <w:r>
        <w:rPr>
          <w:rFonts w:hint="eastAsia" w:asciiTheme="minorEastAsia" w:hAnsiTheme="minorEastAsia" w:eastAsiaTheme="minorEastAsia" w:cstheme="minorEastAsia"/>
          <w:sz w:val="24"/>
          <w:szCs w:val="24"/>
        </w:rPr>
        <w:t>剧中</w:t>
      </w:r>
      <w:r>
        <w:rPr>
          <w:rFonts w:hint="eastAsia" w:asciiTheme="minorEastAsia" w:hAnsiTheme="minorEastAsia" w:eastAsiaTheme="minorEastAsia" w:cstheme="minorEastAsia"/>
          <w:sz w:val="24"/>
          <w:szCs w:val="24"/>
        </w:rPr>
        <w:t>妈妈和教师</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角色则由音乐</w:t>
      </w:r>
      <w:r>
        <w:rPr>
          <w:rFonts w:hint="eastAsia" w:asciiTheme="minorEastAsia" w:hAnsiTheme="minorEastAsia" w:eastAsiaTheme="minorEastAsia" w:cstheme="minorEastAsia"/>
          <w:sz w:val="24"/>
          <w:szCs w:val="24"/>
        </w:rPr>
        <w:t>老师和</w:t>
      </w:r>
      <w:r>
        <w:rPr>
          <w:rFonts w:hint="eastAsia" w:asciiTheme="minorEastAsia" w:hAnsiTheme="minorEastAsia" w:eastAsiaTheme="minorEastAsia" w:cstheme="minorEastAsia"/>
          <w:sz w:val="24"/>
          <w:szCs w:val="24"/>
        </w:rPr>
        <w:t>体育老师分别扮演。作为</w:t>
      </w:r>
      <w:r>
        <w:rPr>
          <w:rFonts w:hint="eastAsia" w:asciiTheme="minorEastAsia" w:hAnsiTheme="minorEastAsia" w:eastAsiaTheme="minorEastAsia" w:cstheme="minorEastAsia"/>
          <w:sz w:val="24"/>
          <w:szCs w:val="24"/>
        </w:rPr>
        <w:t>戏剧教师的我担任了</w:t>
      </w:r>
      <w:r>
        <w:rPr>
          <w:rFonts w:hint="eastAsia" w:asciiTheme="minorEastAsia" w:hAnsiTheme="minorEastAsia" w:eastAsiaTheme="minorEastAsia" w:cstheme="minorEastAsia"/>
          <w:sz w:val="24"/>
          <w:szCs w:val="24"/>
        </w:rPr>
        <w:t>该剧的剧本编创和排演指导工作。在排演的过程中，师生们共同研读剧本，分析三十年前的社会背景及</w:t>
      </w:r>
      <w:r>
        <w:rPr>
          <w:rFonts w:hint="eastAsia" w:asciiTheme="minorEastAsia" w:hAnsiTheme="minorEastAsia" w:eastAsiaTheme="minorEastAsia" w:cstheme="minorEastAsia"/>
          <w:sz w:val="24"/>
          <w:szCs w:val="24"/>
        </w:rPr>
        <w:t>人物</w:t>
      </w:r>
      <w:r>
        <w:rPr>
          <w:rFonts w:hint="eastAsia" w:asciiTheme="minorEastAsia" w:hAnsiTheme="minorEastAsia" w:eastAsiaTheme="minorEastAsia" w:cstheme="minorEastAsia"/>
          <w:sz w:val="24"/>
          <w:szCs w:val="24"/>
        </w:rPr>
        <w:t>特点。</w:t>
      </w:r>
    </w:p>
    <w:p>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回忆三十年前的中国，</w:t>
      </w:r>
      <w:r>
        <w:rPr>
          <w:rFonts w:hint="eastAsia" w:asciiTheme="minorEastAsia" w:hAnsiTheme="minorEastAsia" w:eastAsiaTheme="minorEastAsia" w:cstheme="minorEastAsia"/>
          <w:sz w:val="24"/>
          <w:szCs w:val="24"/>
        </w:rPr>
        <w:t>当时的我还是</w:t>
      </w:r>
      <w:r>
        <w:rPr>
          <w:rFonts w:hint="eastAsia" w:asciiTheme="minorEastAsia" w:hAnsiTheme="minorEastAsia" w:eastAsiaTheme="minorEastAsia" w:cstheme="minorEastAsia"/>
          <w:sz w:val="24"/>
          <w:szCs w:val="24"/>
        </w:rPr>
        <w:t>刚刚步入学校的</w:t>
      </w:r>
      <w:r>
        <w:rPr>
          <w:rFonts w:hint="eastAsia" w:asciiTheme="minorEastAsia" w:hAnsiTheme="minorEastAsia" w:eastAsiaTheme="minorEastAsia" w:cstheme="minorEastAsia"/>
          <w:sz w:val="24"/>
          <w:szCs w:val="24"/>
        </w:rPr>
        <w:t>小学生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但是</w:t>
      </w:r>
      <w:r>
        <w:rPr>
          <w:rFonts w:hint="eastAsia" w:asciiTheme="minorEastAsia" w:hAnsiTheme="minorEastAsia" w:eastAsiaTheme="minorEastAsia" w:cstheme="minorEastAsia"/>
          <w:sz w:val="24"/>
          <w:szCs w:val="24"/>
        </w:rPr>
        <w:t>已经从课堂上和书本上越来越多地了解到</w:t>
      </w:r>
      <w:r>
        <w:rPr>
          <w:rFonts w:hint="eastAsia" w:asciiTheme="minorEastAsia" w:hAnsiTheme="minorEastAsia" w:eastAsiaTheme="minorEastAsia" w:cstheme="minorEastAsia"/>
          <w:sz w:val="24"/>
          <w:szCs w:val="24"/>
        </w:rPr>
        <w:t>了</w:t>
      </w:r>
      <w:r>
        <w:rPr>
          <w:rFonts w:hint="eastAsia" w:asciiTheme="minorEastAsia" w:hAnsiTheme="minorEastAsia" w:eastAsiaTheme="minorEastAsia" w:cstheme="minorEastAsia"/>
          <w:sz w:val="24"/>
          <w:szCs w:val="24"/>
        </w:rPr>
        <w:t>中国的历史，</w:t>
      </w:r>
      <w:r>
        <w:rPr>
          <w:rFonts w:hint="eastAsia" w:asciiTheme="minorEastAsia" w:hAnsiTheme="minorEastAsia" w:eastAsiaTheme="minorEastAsia" w:cstheme="minorEastAsia"/>
          <w:sz w:val="24"/>
          <w:szCs w:val="24"/>
        </w:rPr>
        <w:t>知道她</w:t>
      </w:r>
      <w:r>
        <w:rPr>
          <w:rFonts w:hint="eastAsia" w:asciiTheme="minorEastAsia" w:hAnsiTheme="minorEastAsia" w:eastAsiaTheme="minorEastAsia" w:cstheme="minorEastAsia"/>
          <w:sz w:val="24"/>
          <w:szCs w:val="24"/>
        </w:rPr>
        <w:t>是一个具有五千年悠久历史的文明古国</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有着九百六十万平方公里的广阔疆土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有着有口皆碑的中华文化</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有着名扬海外的“四大发明”，有着绵延万里的长城和世界第八大奇迹的秦兵马俑，还有壮丽的北京故宫以及无与伦比的苏州园林……</w:t>
      </w:r>
      <w:r>
        <w:rPr>
          <w:rFonts w:hint="eastAsia" w:asciiTheme="minorEastAsia" w:hAnsiTheme="minorEastAsia" w:eastAsiaTheme="minorEastAsia" w:cstheme="minorEastAsia"/>
          <w:sz w:val="24"/>
          <w:szCs w:val="24"/>
        </w:rPr>
        <w:t>而</w:t>
      </w:r>
      <w:r>
        <w:rPr>
          <w:rFonts w:hint="eastAsia" w:asciiTheme="minorEastAsia" w:hAnsiTheme="minorEastAsia" w:eastAsiaTheme="minorEastAsia" w:cstheme="minorEastAsia"/>
          <w:sz w:val="24"/>
          <w:szCs w:val="24"/>
        </w:rPr>
        <w:t>现在的小学生对于中国历史的了解还不是很深刻，为了使他们了解</w:t>
      </w:r>
      <w:r>
        <w:rPr>
          <w:rFonts w:hint="eastAsia" w:asciiTheme="minorEastAsia" w:hAnsiTheme="minorEastAsia" w:eastAsiaTheme="minorEastAsia" w:cstheme="minorEastAsia"/>
          <w:sz w:val="24"/>
          <w:szCs w:val="24"/>
        </w:rPr>
        <w:t>三十</w:t>
      </w:r>
      <w:r>
        <w:rPr>
          <w:rFonts w:hint="eastAsia" w:asciiTheme="minorEastAsia" w:hAnsiTheme="minorEastAsia" w:eastAsiaTheme="minorEastAsia" w:cstheme="minorEastAsia"/>
          <w:sz w:val="24"/>
          <w:szCs w:val="24"/>
        </w:rPr>
        <w:t>年前学生朝气蓬勃的特质，我与扮演学生的小演员们聊起了我</w:t>
      </w:r>
      <w:r>
        <w:rPr>
          <w:rFonts w:hint="eastAsia" w:asciiTheme="minorEastAsia" w:hAnsiTheme="minorEastAsia" w:eastAsiaTheme="minorEastAsia" w:cstheme="minorEastAsia"/>
          <w:sz w:val="24"/>
          <w:szCs w:val="24"/>
        </w:rPr>
        <w:t>儿时</w:t>
      </w:r>
      <w:r>
        <w:rPr>
          <w:rFonts w:hint="eastAsia" w:asciiTheme="minorEastAsia" w:hAnsiTheme="minorEastAsia" w:eastAsiaTheme="minorEastAsia" w:cstheme="minorEastAsia"/>
          <w:sz w:val="24"/>
          <w:szCs w:val="24"/>
        </w:rPr>
        <w:t>的生活经历。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我出生在一个军人家庭，因为父亲是军人的缘故，所以我的童年几乎都是在传统和严厉的气氛中</w:t>
      </w:r>
      <w:r>
        <w:rPr>
          <w:rFonts w:hint="eastAsia" w:asciiTheme="minorEastAsia" w:hAnsiTheme="minorEastAsia" w:eastAsiaTheme="minorEastAsia" w:cstheme="minorEastAsia"/>
          <w:sz w:val="24"/>
          <w:szCs w:val="24"/>
        </w:rPr>
        <w:t>成长的</w:t>
      </w:r>
      <w:r>
        <w:rPr>
          <w:rFonts w:hint="eastAsia" w:asciiTheme="minorEastAsia" w:hAnsiTheme="minorEastAsia" w:eastAsiaTheme="minorEastAsia" w:cstheme="minorEastAsia"/>
          <w:sz w:val="24"/>
          <w:szCs w:val="24"/>
        </w:rPr>
        <w:t>。在我的脑海中，父亲经常给我</w:t>
      </w:r>
      <w:r>
        <w:rPr>
          <w:rFonts w:hint="eastAsia" w:asciiTheme="minorEastAsia" w:hAnsiTheme="minorEastAsia" w:eastAsiaTheme="minorEastAsia" w:cstheme="minorEastAsia"/>
          <w:sz w:val="24"/>
          <w:szCs w:val="24"/>
        </w:rPr>
        <w:t>讲</w:t>
      </w:r>
      <w:r>
        <w:rPr>
          <w:rFonts w:hint="eastAsia" w:asciiTheme="minorEastAsia" w:hAnsiTheme="minorEastAsia" w:eastAsiaTheme="minorEastAsia" w:cstheme="minorEastAsia"/>
          <w:sz w:val="24"/>
          <w:szCs w:val="24"/>
        </w:rPr>
        <w:t>中国</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历史</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父亲出生在</w:t>
      </w:r>
      <w:r>
        <w:rPr>
          <w:rFonts w:hint="eastAsia" w:asciiTheme="minorEastAsia" w:hAnsiTheme="minorEastAsia" w:eastAsiaTheme="minorEastAsia" w:cstheme="minorEastAsia"/>
          <w:sz w:val="24"/>
          <w:szCs w:val="24"/>
        </w:rPr>
        <w:t>东北</w:t>
      </w:r>
      <w:r>
        <w:rPr>
          <w:rFonts w:hint="eastAsia" w:asciiTheme="minorEastAsia" w:hAnsiTheme="minorEastAsia" w:eastAsiaTheme="minorEastAsia" w:cstheme="minorEastAsia"/>
          <w:sz w:val="24"/>
          <w:szCs w:val="24"/>
        </w:rPr>
        <w:t>农村，</w:t>
      </w:r>
      <w:r>
        <w:rPr>
          <w:rFonts w:hint="eastAsia" w:asciiTheme="minorEastAsia" w:hAnsiTheme="minorEastAsia" w:eastAsiaTheme="minorEastAsia" w:cstheme="minorEastAsia"/>
          <w:sz w:val="24"/>
          <w:szCs w:val="24"/>
        </w:rPr>
        <w:t>和奶奶结婚后前后生了四个儿子。</w:t>
      </w:r>
      <w:r>
        <w:rPr>
          <w:rFonts w:hint="eastAsia" w:asciiTheme="minorEastAsia" w:hAnsiTheme="minorEastAsia" w:eastAsiaTheme="minorEastAsia" w:cstheme="minorEastAsia"/>
          <w:sz w:val="24"/>
          <w:szCs w:val="24"/>
        </w:rPr>
        <w:t>爷爷的愿望就是</w:t>
      </w:r>
      <w:r>
        <w:rPr>
          <w:rFonts w:hint="eastAsia" w:asciiTheme="minorEastAsia" w:hAnsiTheme="minorEastAsia" w:eastAsiaTheme="minorEastAsia" w:cstheme="minorEastAsia"/>
          <w:sz w:val="24"/>
          <w:szCs w:val="24"/>
        </w:rPr>
        <w:t>能让</w:t>
      </w:r>
      <w:r>
        <w:rPr>
          <w:rFonts w:hint="eastAsia" w:asciiTheme="minorEastAsia" w:hAnsiTheme="minorEastAsia" w:eastAsiaTheme="minorEastAsia" w:cstheme="minorEastAsia"/>
          <w:sz w:val="24"/>
          <w:szCs w:val="24"/>
        </w:rPr>
        <w:t>几个儿子都能去当兵，将来</w:t>
      </w:r>
      <w:r>
        <w:rPr>
          <w:rFonts w:hint="eastAsia" w:asciiTheme="minorEastAsia" w:hAnsiTheme="minorEastAsia" w:eastAsiaTheme="minorEastAsia" w:cstheme="minorEastAsia"/>
          <w:sz w:val="24"/>
          <w:szCs w:val="24"/>
        </w:rPr>
        <w:t>都能去</w:t>
      </w:r>
      <w:r>
        <w:rPr>
          <w:rFonts w:hint="eastAsia" w:asciiTheme="minorEastAsia" w:hAnsiTheme="minorEastAsia" w:eastAsiaTheme="minorEastAsia" w:cstheme="minorEastAsia"/>
          <w:sz w:val="24"/>
          <w:szCs w:val="24"/>
        </w:rPr>
        <w:t>报效祖国。</w:t>
      </w:r>
      <w:r>
        <w:rPr>
          <w:rFonts w:hint="eastAsia" w:asciiTheme="minorEastAsia" w:hAnsiTheme="minorEastAsia" w:eastAsiaTheme="minorEastAsia" w:cstheme="minorEastAsia"/>
          <w:sz w:val="24"/>
          <w:szCs w:val="24"/>
        </w:rPr>
        <w:t>后来我知道是</w:t>
      </w:r>
      <w:r>
        <w:rPr>
          <w:rFonts w:hint="eastAsia" w:asciiTheme="minorEastAsia" w:hAnsiTheme="minorEastAsia" w:eastAsiaTheme="minorEastAsia" w:cstheme="minorEastAsia"/>
          <w:sz w:val="24"/>
          <w:szCs w:val="24"/>
        </w:rPr>
        <w:t>因为爷爷小时候受过日本人的</w:t>
      </w:r>
      <w:r>
        <w:rPr>
          <w:rFonts w:hint="eastAsia" w:asciiTheme="minorEastAsia" w:hAnsiTheme="minorEastAsia" w:eastAsiaTheme="minorEastAsia" w:cstheme="minorEastAsia"/>
          <w:sz w:val="24"/>
          <w:szCs w:val="24"/>
        </w:rPr>
        <w:t>迫害</w:t>
      </w:r>
      <w:r>
        <w:rPr>
          <w:rFonts w:hint="eastAsia" w:asciiTheme="minorEastAsia" w:hAnsiTheme="minorEastAsia" w:eastAsiaTheme="minorEastAsia" w:cstheme="minorEastAsia"/>
          <w:sz w:val="24"/>
          <w:szCs w:val="24"/>
        </w:rPr>
        <w:t>，太爷爷就是死在了日本人的</w:t>
      </w:r>
      <w:r>
        <w:rPr>
          <w:rFonts w:hint="eastAsia" w:asciiTheme="minorEastAsia" w:hAnsiTheme="minorEastAsia" w:eastAsiaTheme="minorEastAsia" w:cstheme="minorEastAsia"/>
          <w:sz w:val="24"/>
          <w:szCs w:val="24"/>
        </w:rPr>
        <w:t>监狱</w:t>
      </w:r>
      <w:r>
        <w:rPr>
          <w:rFonts w:hint="eastAsia" w:asciiTheme="minorEastAsia" w:hAnsiTheme="minorEastAsia" w:eastAsiaTheme="minorEastAsia" w:cstheme="minorEastAsia"/>
          <w:sz w:val="24"/>
          <w:szCs w:val="24"/>
        </w:rPr>
        <w:t>里，</w:t>
      </w:r>
      <w:r>
        <w:rPr>
          <w:rFonts w:hint="eastAsia" w:asciiTheme="minorEastAsia" w:hAnsiTheme="minorEastAsia" w:eastAsiaTheme="minorEastAsia" w:cstheme="minorEastAsia"/>
          <w:sz w:val="24"/>
          <w:szCs w:val="24"/>
        </w:rPr>
        <w:t>那时爷爷才4岁。</w:t>
      </w:r>
      <w:r>
        <w:rPr>
          <w:rFonts w:hint="eastAsia" w:asciiTheme="minorEastAsia" w:hAnsiTheme="minorEastAsia" w:eastAsiaTheme="minorEastAsia" w:cstheme="minorEastAsia"/>
          <w:sz w:val="24"/>
          <w:szCs w:val="24"/>
        </w:rPr>
        <w:t>所以爷爷的心愿就是我们的国家能够早日强</w:t>
      </w:r>
      <w:r>
        <w:rPr>
          <w:rFonts w:hint="eastAsia" w:asciiTheme="minorEastAsia" w:hAnsiTheme="minorEastAsia" w:eastAsiaTheme="minorEastAsia" w:cstheme="minorEastAsia"/>
          <w:sz w:val="24"/>
          <w:szCs w:val="24"/>
        </w:rPr>
        <w:t>大</w:t>
      </w:r>
      <w:r>
        <w:rPr>
          <w:rFonts w:hint="eastAsia" w:asciiTheme="minorEastAsia" w:hAnsiTheme="minorEastAsia" w:eastAsiaTheme="minorEastAsia" w:cstheme="minorEastAsia"/>
          <w:sz w:val="24"/>
          <w:szCs w:val="24"/>
        </w:rPr>
        <w:t>起来，</w:t>
      </w:r>
      <w:r>
        <w:rPr>
          <w:rFonts w:hint="eastAsia" w:asciiTheme="minorEastAsia" w:hAnsiTheme="minorEastAsia" w:eastAsiaTheme="minorEastAsia" w:cstheme="minorEastAsia"/>
          <w:sz w:val="24"/>
          <w:szCs w:val="24"/>
        </w:rPr>
        <w:t>因为只有强大才</w:t>
      </w:r>
      <w:r>
        <w:rPr>
          <w:rFonts w:hint="eastAsia" w:asciiTheme="minorEastAsia" w:hAnsiTheme="minorEastAsia" w:eastAsiaTheme="minorEastAsia" w:cstheme="minorEastAsia"/>
          <w:sz w:val="24"/>
          <w:szCs w:val="24"/>
        </w:rPr>
        <w:t>不</w:t>
      </w:r>
      <w:r>
        <w:rPr>
          <w:rFonts w:hint="eastAsia" w:asciiTheme="minorEastAsia" w:hAnsiTheme="minorEastAsia" w:eastAsiaTheme="minorEastAsia" w:cstheme="minorEastAsia"/>
          <w:sz w:val="24"/>
          <w:szCs w:val="24"/>
        </w:rPr>
        <w:t>会</w:t>
      </w:r>
      <w:r>
        <w:rPr>
          <w:rFonts w:hint="eastAsia" w:asciiTheme="minorEastAsia" w:hAnsiTheme="minorEastAsia" w:eastAsiaTheme="minorEastAsia" w:cstheme="minorEastAsia"/>
          <w:sz w:val="24"/>
          <w:szCs w:val="24"/>
        </w:rPr>
        <w:t>受任何人的欺负。</w:t>
      </w:r>
      <w:r>
        <w:rPr>
          <w:rFonts w:hint="eastAsia" w:asciiTheme="minorEastAsia" w:hAnsiTheme="minorEastAsia" w:eastAsiaTheme="minorEastAsia" w:cstheme="minorEastAsia"/>
          <w:sz w:val="24"/>
          <w:szCs w:val="24"/>
        </w:rPr>
        <w:t>不过爷爷的心愿到</w:t>
      </w:r>
      <w:r>
        <w:rPr>
          <w:rFonts w:hint="eastAsia" w:asciiTheme="minorEastAsia" w:hAnsiTheme="minorEastAsia" w:eastAsiaTheme="minorEastAsia" w:cstheme="minorEastAsia"/>
          <w:sz w:val="24"/>
          <w:szCs w:val="24"/>
        </w:rPr>
        <w:t>最后只有父亲</w:t>
      </w:r>
      <w:r>
        <w:rPr>
          <w:rFonts w:hint="eastAsia" w:asciiTheme="minorEastAsia" w:hAnsiTheme="minorEastAsia" w:eastAsiaTheme="minorEastAsia" w:cstheme="minorEastAsia"/>
          <w:sz w:val="24"/>
          <w:szCs w:val="24"/>
        </w:rPr>
        <w:t>为他达成了，</w:t>
      </w: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rPr>
        <w:t>了一名</w:t>
      </w:r>
      <w:r>
        <w:rPr>
          <w:rFonts w:hint="eastAsia" w:asciiTheme="minorEastAsia" w:hAnsiTheme="minorEastAsia" w:eastAsiaTheme="minorEastAsia" w:cstheme="minorEastAsia"/>
          <w:sz w:val="24"/>
          <w:szCs w:val="24"/>
        </w:rPr>
        <w:t>真正的</w:t>
      </w:r>
      <w:r>
        <w:rPr>
          <w:rFonts w:hint="eastAsia" w:asciiTheme="minorEastAsia" w:hAnsiTheme="minorEastAsia" w:eastAsiaTheme="minorEastAsia" w:cstheme="minorEastAsia"/>
          <w:sz w:val="24"/>
          <w:szCs w:val="24"/>
        </w:rPr>
        <w:t>军人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后来父亲和母亲结婚有了我，</w:t>
      </w:r>
      <w:r>
        <w:rPr>
          <w:rFonts w:hint="eastAsia" w:asciiTheme="minorEastAsia" w:hAnsiTheme="minorEastAsia" w:eastAsiaTheme="minorEastAsia" w:cstheme="minorEastAsia"/>
          <w:sz w:val="24"/>
          <w:szCs w:val="24"/>
        </w:rPr>
        <w:t>为了爷爷的心愿父亲</w:t>
      </w:r>
      <w:r>
        <w:rPr>
          <w:rFonts w:hint="eastAsia" w:asciiTheme="minorEastAsia" w:hAnsiTheme="minorEastAsia" w:eastAsiaTheme="minorEastAsia" w:cstheme="minorEastAsia"/>
          <w:sz w:val="24"/>
          <w:szCs w:val="24"/>
        </w:rPr>
        <w:t>把我的名字里也放了一个</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在父亲的教育</w:t>
      </w:r>
      <w:r>
        <w:rPr>
          <w:rFonts w:hint="eastAsia" w:asciiTheme="minorEastAsia" w:hAnsiTheme="minorEastAsia" w:eastAsiaTheme="minorEastAsia" w:cstheme="minorEastAsia"/>
          <w:sz w:val="24"/>
          <w:szCs w:val="24"/>
        </w:rPr>
        <w:t>下，</w:t>
      </w:r>
      <w:r>
        <w:rPr>
          <w:rFonts w:hint="eastAsia" w:asciiTheme="minorEastAsia" w:hAnsiTheme="minorEastAsia" w:eastAsiaTheme="minorEastAsia" w:cstheme="minorEastAsia"/>
          <w:sz w:val="24"/>
          <w:szCs w:val="24"/>
        </w:rPr>
        <w:t>我从小就</w:t>
      </w:r>
      <w:r>
        <w:rPr>
          <w:rFonts w:hint="eastAsia" w:asciiTheme="minorEastAsia" w:hAnsiTheme="minorEastAsia" w:eastAsiaTheme="minorEastAsia" w:cstheme="minorEastAsia"/>
          <w:sz w:val="24"/>
          <w:szCs w:val="24"/>
        </w:rPr>
        <w:t>耳读目染地</w:t>
      </w:r>
      <w:r>
        <w:rPr>
          <w:rFonts w:hint="eastAsia" w:asciiTheme="minorEastAsia" w:hAnsiTheme="minorEastAsia" w:eastAsiaTheme="minorEastAsia" w:cstheme="minorEastAsia"/>
          <w:sz w:val="24"/>
          <w:szCs w:val="24"/>
        </w:rPr>
        <w:t>了解到</w:t>
      </w:r>
      <w:r>
        <w:rPr>
          <w:rFonts w:hint="eastAsia" w:asciiTheme="minorEastAsia" w:hAnsiTheme="minorEastAsia" w:eastAsiaTheme="minorEastAsia" w:cstheme="minorEastAsia"/>
          <w:sz w:val="24"/>
          <w:szCs w:val="24"/>
        </w:rPr>
        <w:t>很多关于中国解放的英雄故事。父亲经常说</w:t>
      </w:r>
      <w:r>
        <w:rPr>
          <w:rFonts w:hint="eastAsia" w:asciiTheme="minorEastAsia" w:hAnsiTheme="minorEastAsia" w:eastAsiaTheme="minorEastAsia" w:cstheme="minorEastAsia"/>
          <w:sz w:val="24"/>
          <w:szCs w:val="24"/>
        </w:rPr>
        <w:t>新中国的解放是由无数革命先烈抛头颅洒热血换来的</w:t>
      </w:r>
      <w:r>
        <w:rPr>
          <w:rFonts w:hint="eastAsia" w:asciiTheme="minorEastAsia" w:hAnsiTheme="minorEastAsia" w:eastAsiaTheme="minorEastAsia" w:cstheme="minorEastAsia"/>
          <w:sz w:val="24"/>
          <w:szCs w:val="24"/>
        </w:rPr>
        <w:t>，是由很多</w:t>
      </w:r>
      <w:r>
        <w:rPr>
          <w:rFonts w:hint="eastAsia" w:asciiTheme="minorEastAsia" w:hAnsiTheme="minorEastAsia" w:eastAsiaTheme="minorEastAsia" w:cstheme="minorEastAsia"/>
          <w:sz w:val="24"/>
          <w:szCs w:val="24"/>
        </w:rPr>
        <w:t>爱国志士与祖国同甘苦共命运</w:t>
      </w:r>
      <w:r>
        <w:rPr>
          <w:rFonts w:hint="eastAsia" w:asciiTheme="minorEastAsia" w:hAnsiTheme="minorEastAsia" w:eastAsiaTheme="minorEastAsia" w:cstheme="minorEastAsia"/>
          <w:sz w:val="24"/>
          <w:szCs w:val="24"/>
        </w:rPr>
        <w:t>取得的。</w:t>
      </w:r>
      <w:r>
        <w:rPr>
          <w:rFonts w:hint="eastAsia" w:asciiTheme="minorEastAsia" w:hAnsiTheme="minorEastAsia" w:eastAsiaTheme="minorEastAsia" w:cstheme="minorEastAsia"/>
          <w:sz w:val="24"/>
          <w:szCs w:val="24"/>
        </w:rPr>
        <w:t>在父亲的教育下我懂得了今天中国的强大与独立是来之不易的。</w:t>
      </w: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sz w:val="24"/>
          <w:szCs w:val="24"/>
        </w:rPr>
        <w:t>孩子们听完</w:t>
      </w:r>
      <w:r>
        <w:rPr>
          <w:rFonts w:hint="eastAsia" w:asciiTheme="minorEastAsia" w:hAnsiTheme="minorEastAsia" w:eastAsiaTheme="minorEastAsia" w:cstheme="minorEastAsia"/>
          <w:sz w:val="24"/>
          <w:szCs w:val="24"/>
        </w:rPr>
        <w:t>了</w:t>
      </w:r>
      <w:r>
        <w:rPr>
          <w:rFonts w:hint="eastAsia" w:asciiTheme="minorEastAsia" w:hAnsiTheme="minorEastAsia" w:eastAsiaTheme="minorEastAsia" w:cstheme="minorEastAsia"/>
          <w:sz w:val="24"/>
          <w:szCs w:val="24"/>
        </w:rPr>
        <w:t>我的故事，好像</w:t>
      </w:r>
      <w:r>
        <w:rPr>
          <w:rFonts w:hint="eastAsia" w:asciiTheme="minorEastAsia" w:hAnsiTheme="minorEastAsia" w:eastAsiaTheme="minorEastAsia" w:cstheme="minorEastAsia"/>
          <w:sz w:val="24"/>
          <w:szCs w:val="24"/>
        </w:rPr>
        <w:t>顿时</w:t>
      </w:r>
      <w:r>
        <w:rPr>
          <w:rFonts w:hint="eastAsia" w:asciiTheme="minorEastAsia" w:hAnsiTheme="minorEastAsia" w:eastAsiaTheme="minorEastAsia" w:cstheme="minorEastAsia"/>
          <w:sz w:val="24"/>
          <w:szCs w:val="24"/>
        </w:rPr>
        <w:t>穿越到了</w:t>
      </w:r>
      <w:r>
        <w:rPr>
          <w:rFonts w:hint="eastAsia" w:asciiTheme="minorEastAsia" w:hAnsiTheme="minorEastAsia" w:eastAsiaTheme="minorEastAsia" w:cstheme="minorEastAsia"/>
          <w:sz w:val="24"/>
          <w:szCs w:val="24"/>
        </w:rPr>
        <w:t>三十</w:t>
      </w:r>
      <w:r>
        <w:rPr>
          <w:rFonts w:hint="eastAsia" w:asciiTheme="minorEastAsia" w:hAnsiTheme="minorEastAsia" w:eastAsiaTheme="minorEastAsia" w:cstheme="minorEastAsia"/>
          <w:sz w:val="24"/>
          <w:szCs w:val="24"/>
        </w:rPr>
        <w:t>年前，慢慢体会着那个年代的中国背景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社会</w:t>
      </w:r>
      <w:r>
        <w:rPr>
          <w:rFonts w:hint="eastAsia" w:asciiTheme="minorEastAsia" w:hAnsiTheme="minorEastAsia" w:eastAsiaTheme="minorEastAsia" w:cstheme="minorEastAsia"/>
          <w:sz w:val="24"/>
          <w:szCs w:val="24"/>
        </w:rPr>
        <w:t>状态</w:t>
      </w:r>
      <w:r>
        <w:rPr>
          <w:rFonts w:hint="eastAsia" w:asciiTheme="minorEastAsia" w:hAnsiTheme="minorEastAsia" w:eastAsiaTheme="minorEastAsia" w:cstheme="minorEastAsia"/>
          <w:sz w:val="24"/>
          <w:szCs w:val="24"/>
        </w:rPr>
        <w:t>，以及那个年代的校园生活。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音乐剧</w:t>
      </w:r>
      <w:r>
        <w:rPr>
          <w:rFonts w:hint="eastAsia" w:asciiTheme="minorEastAsia" w:hAnsiTheme="minorEastAsia" w:eastAsiaTheme="minorEastAsia" w:cstheme="minorEastAsia"/>
          <w:sz w:val="24"/>
          <w:szCs w:val="24"/>
        </w:rPr>
        <w:t>《理想》</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故事</w:t>
      </w:r>
      <w:r>
        <w:rPr>
          <w:rFonts w:hint="eastAsia" w:asciiTheme="minorEastAsia" w:hAnsiTheme="minorEastAsia" w:eastAsiaTheme="minorEastAsia" w:cstheme="minorEastAsia"/>
          <w:sz w:val="24"/>
          <w:szCs w:val="24"/>
        </w:rPr>
        <w:t>讲述了</w:t>
      </w:r>
      <w:r>
        <w:rPr>
          <w:rFonts w:hint="eastAsia" w:asciiTheme="minorEastAsia" w:hAnsiTheme="minorEastAsia" w:eastAsiaTheme="minorEastAsia" w:cstheme="minorEastAsia"/>
          <w:sz w:val="24"/>
          <w:szCs w:val="24"/>
        </w:rPr>
        <w:t>一位年轻的妈妈带着女儿回到了自己小学时代的母校</w:t>
      </w:r>
      <w:r>
        <w:rPr>
          <w:rFonts w:hint="eastAsia" w:asciiTheme="minorEastAsia" w:hAnsiTheme="minorEastAsia" w:eastAsiaTheme="minorEastAsia" w:cstheme="minorEastAsia"/>
          <w:sz w:val="24"/>
          <w:szCs w:val="24"/>
        </w:rPr>
        <w:t>。她已经从一名新中国养育的朝气蓬勃的学生，成长为一名有理想、有志向的人民教师，实现</w:t>
      </w:r>
      <w:r>
        <w:rPr>
          <w:rFonts w:hint="eastAsia" w:asciiTheme="minorEastAsia" w:hAnsiTheme="minorEastAsia" w:eastAsiaTheme="minorEastAsia" w:cstheme="minorEastAsia"/>
          <w:sz w:val="24"/>
          <w:szCs w:val="24"/>
        </w:rPr>
        <w:t>了儿时在校园里</w:t>
      </w:r>
      <w:r>
        <w:rPr>
          <w:rFonts w:hint="eastAsia" w:asciiTheme="minorEastAsia" w:hAnsiTheme="minorEastAsia" w:eastAsiaTheme="minorEastAsia" w:cstheme="minorEastAsia"/>
          <w:sz w:val="24"/>
          <w:szCs w:val="24"/>
        </w:rPr>
        <w:t>树立</w:t>
      </w:r>
      <w:r>
        <w:rPr>
          <w:rFonts w:hint="eastAsia" w:asciiTheme="minorEastAsia" w:hAnsiTheme="minorEastAsia" w:eastAsiaTheme="minorEastAsia" w:cstheme="minorEastAsia"/>
          <w:sz w:val="24"/>
          <w:szCs w:val="24"/>
        </w:rPr>
        <w:t>的教师梦</w:t>
      </w:r>
      <w:r>
        <w:rPr>
          <w:rFonts w:hint="eastAsia" w:asciiTheme="minorEastAsia" w:hAnsiTheme="minorEastAsia" w:eastAsiaTheme="minorEastAsia" w:cstheme="minorEastAsia"/>
          <w:sz w:val="24"/>
          <w:szCs w:val="24"/>
        </w:rPr>
        <w:t>——教书育人，为祖国培养更多栋梁之才</w:t>
      </w:r>
      <w:r>
        <w:rPr>
          <w:rFonts w:hint="eastAsia" w:asciiTheme="minorEastAsia" w:hAnsiTheme="minorEastAsia" w:eastAsiaTheme="minorEastAsia" w:cstheme="minorEastAsia"/>
          <w:sz w:val="24"/>
          <w:szCs w:val="24"/>
        </w:rPr>
        <w:t>。当她再次见到已是两鬓斑白的老师时，她激动地表达了自己对老师的感恩之情。此时的老师也为了自己</w:t>
      </w:r>
      <w:r>
        <w:rPr>
          <w:rFonts w:hint="eastAsia" w:asciiTheme="minorEastAsia" w:hAnsiTheme="minorEastAsia" w:eastAsiaTheme="minorEastAsia" w:cstheme="minorEastAsia"/>
          <w:sz w:val="24"/>
          <w:szCs w:val="24"/>
        </w:rPr>
        <w:t>当初不经意的一句鼓励，让自己的学生完成了自己的教育梦想</w:t>
      </w:r>
      <w:r>
        <w:rPr>
          <w:rFonts w:hint="eastAsia" w:asciiTheme="minorEastAsia" w:hAnsiTheme="minorEastAsia" w:eastAsiaTheme="minorEastAsia" w:cstheme="minorEastAsia"/>
          <w:sz w:val="24"/>
          <w:szCs w:val="24"/>
        </w:rPr>
        <w:t>而感到骄傲</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rPr>
        <w:t>自豪。最后，在中华人民共和国成立70周年之际，师生二人要把自己最真诚的祝福送给我们伟大的祖国。当歌曲《我爱你中国》再次响起时，所有人都</w:t>
      </w:r>
      <w:r>
        <w:rPr>
          <w:rFonts w:hint="eastAsia" w:asciiTheme="minorEastAsia" w:hAnsiTheme="minorEastAsia" w:eastAsiaTheme="minorEastAsia" w:cstheme="minorEastAsia"/>
          <w:sz w:val="24"/>
          <w:szCs w:val="24"/>
        </w:rPr>
        <w:t>流</w:t>
      </w:r>
      <w:r>
        <w:rPr>
          <w:rFonts w:hint="eastAsia" w:asciiTheme="minorEastAsia" w:hAnsiTheme="minorEastAsia" w:eastAsiaTheme="minorEastAsia" w:cstheme="minorEastAsia"/>
          <w:sz w:val="24"/>
          <w:szCs w:val="24"/>
        </w:rPr>
        <w:t>下了激动的眼泪。他们手举红旗，激动地演</w:t>
      </w:r>
      <w:r>
        <w:rPr>
          <w:rFonts w:hint="eastAsia" w:asciiTheme="minorEastAsia" w:hAnsiTheme="minorEastAsia" w:eastAsiaTheme="minorEastAsia" w:cstheme="minorEastAsia"/>
          <w:sz w:val="24"/>
          <w:szCs w:val="24"/>
        </w:rPr>
        <w:t>唱</w:t>
      </w:r>
      <w:r>
        <w:rPr>
          <w:rFonts w:hint="eastAsia" w:asciiTheme="minorEastAsia" w:hAnsiTheme="minorEastAsia" w:eastAsiaTheme="minorEastAsia" w:cstheme="minorEastAsia"/>
          <w:sz w:val="24"/>
          <w:szCs w:val="24"/>
        </w:rPr>
        <w:t>出歌曲中的每一个字，他们要把自己对祖国的祝福</w:t>
      </w:r>
      <w:r>
        <w:rPr>
          <w:rFonts w:hint="eastAsia" w:asciiTheme="minorEastAsia" w:hAnsiTheme="minorEastAsia" w:eastAsiaTheme="minorEastAsia" w:cstheme="minorEastAsia"/>
          <w:sz w:val="24"/>
          <w:szCs w:val="24"/>
        </w:rPr>
        <w:t>、对祖国的</w:t>
      </w:r>
      <w:r>
        <w:rPr>
          <w:rFonts w:hint="eastAsia" w:asciiTheme="minorEastAsia" w:hAnsiTheme="minorEastAsia" w:eastAsiaTheme="minorEastAsia" w:cstheme="minorEastAsia"/>
          <w:sz w:val="24"/>
          <w:szCs w:val="24"/>
        </w:rPr>
        <w:t>爱都放进深情的旋律中，唱出自己对祖国母亲的一片赤诚。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在</w:t>
      </w:r>
      <w:r>
        <w:rPr>
          <w:rFonts w:hint="eastAsia" w:asciiTheme="minorEastAsia" w:hAnsiTheme="minorEastAsia" w:eastAsiaTheme="minorEastAsia" w:cstheme="minorEastAsia"/>
          <w:sz w:val="24"/>
          <w:szCs w:val="24"/>
        </w:rPr>
        <w:t>节目的前期</w:t>
      </w:r>
      <w:r>
        <w:rPr>
          <w:rFonts w:hint="eastAsia" w:asciiTheme="minorEastAsia" w:hAnsiTheme="minorEastAsia" w:eastAsiaTheme="minorEastAsia" w:cstheme="minorEastAsia"/>
          <w:sz w:val="24"/>
          <w:szCs w:val="24"/>
        </w:rPr>
        <w:t>排练中</w:t>
      </w:r>
      <w:r>
        <w:rPr>
          <w:rFonts w:hint="eastAsia" w:asciiTheme="minorEastAsia" w:hAnsiTheme="minorEastAsia" w:eastAsiaTheme="minorEastAsia" w:cstheme="minorEastAsia"/>
          <w:sz w:val="24"/>
          <w:szCs w:val="24"/>
        </w:rPr>
        <w:t>，我们也遇到过一些困难，那就是</w:t>
      </w:r>
      <w:r>
        <w:rPr>
          <w:rFonts w:hint="eastAsia" w:asciiTheme="minorEastAsia" w:hAnsiTheme="minorEastAsia" w:eastAsiaTheme="minorEastAsia" w:cstheme="minorEastAsia"/>
          <w:sz w:val="24"/>
          <w:szCs w:val="24"/>
        </w:rPr>
        <w:t>如何</w:t>
      </w:r>
      <w:r>
        <w:rPr>
          <w:rFonts w:hint="eastAsia" w:asciiTheme="minorEastAsia" w:hAnsiTheme="minorEastAsia" w:eastAsiaTheme="minorEastAsia" w:cstheme="minorEastAsia"/>
          <w:sz w:val="24"/>
          <w:szCs w:val="24"/>
        </w:rPr>
        <w:t>深入地</w:t>
      </w:r>
      <w:r>
        <w:rPr>
          <w:rFonts w:hint="eastAsia" w:asciiTheme="minorEastAsia" w:hAnsiTheme="minorEastAsia" w:eastAsiaTheme="minorEastAsia" w:cstheme="minorEastAsia"/>
          <w:sz w:val="24"/>
          <w:szCs w:val="24"/>
        </w:rPr>
        <w:t>培养学生的爱国意识。</w:t>
      </w:r>
      <w:r>
        <w:rPr>
          <w:rFonts w:hint="eastAsia" w:asciiTheme="minorEastAsia" w:hAnsiTheme="minorEastAsia" w:eastAsiaTheme="minorEastAsia" w:cstheme="minorEastAsia"/>
          <w:sz w:val="24"/>
          <w:szCs w:val="24"/>
        </w:rPr>
        <w:t>作为教育工作者，我们深知</w:t>
      </w:r>
      <w:r>
        <w:rPr>
          <w:rFonts w:hint="eastAsia" w:asciiTheme="minorEastAsia" w:hAnsiTheme="minorEastAsia" w:eastAsiaTheme="minorEastAsia" w:cstheme="minorEastAsia"/>
          <w:sz w:val="24"/>
          <w:szCs w:val="24"/>
        </w:rPr>
        <w:t>学校的爱国主义教育是德育的主旋律，对学生进行爱国主义教育是维护中华民族强大凝聚力的需要，是建设社会主义精神文明的需要，也是少年儿童健康成长积极发展的需要</w:t>
      </w:r>
      <w:r>
        <w:rPr>
          <w:rFonts w:hint="eastAsia" w:asciiTheme="minorEastAsia" w:hAnsiTheme="minorEastAsia" w:eastAsiaTheme="minorEastAsia" w:cstheme="minorEastAsia"/>
          <w:sz w:val="24"/>
          <w:szCs w:val="24"/>
        </w:rPr>
        <w:t>。我会鼓励</w:t>
      </w:r>
      <w:r>
        <w:rPr>
          <w:rFonts w:hint="eastAsia" w:asciiTheme="minorEastAsia" w:hAnsiTheme="minorEastAsia" w:eastAsiaTheme="minorEastAsia" w:cstheme="minorEastAsia"/>
          <w:sz w:val="24"/>
          <w:szCs w:val="24"/>
        </w:rPr>
        <w:t>学生利用课余时间，通过上网和查阅相关书籍资料等多种途径搜集历史图片或照片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让学生在具体实践中感受家乡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祖国近年来的发展变化</w:t>
      </w:r>
      <w:r>
        <w:rPr>
          <w:rFonts w:hint="eastAsia" w:asciiTheme="minorEastAsia" w:hAnsiTheme="minorEastAsia" w:eastAsiaTheme="minorEastAsia" w:cstheme="minorEastAsia"/>
          <w:sz w:val="24"/>
          <w:szCs w:val="24"/>
        </w:rPr>
        <w:t>。我们也</w:t>
      </w:r>
      <w:r>
        <w:rPr>
          <w:rFonts w:hint="eastAsia" w:asciiTheme="minorEastAsia" w:hAnsiTheme="minorEastAsia" w:eastAsiaTheme="minorEastAsia" w:cstheme="minorEastAsia"/>
          <w:sz w:val="24"/>
          <w:szCs w:val="24"/>
        </w:rPr>
        <w:t>让学校这个爱国主义教育基地真正成为青少年心中一块有吸引力的地方，激发学生爱家乡</w:t>
      </w:r>
      <w:r>
        <w:rPr>
          <w:rFonts w:hint="eastAsia" w:asciiTheme="minorEastAsia" w:hAnsiTheme="minorEastAsia" w:eastAsiaTheme="minorEastAsia" w:cstheme="minorEastAsia"/>
          <w:sz w:val="24"/>
          <w:szCs w:val="24"/>
        </w:rPr>
        <w:t>、爱国家</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情感</w:t>
      </w:r>
      <w:r>
        <w:rPr>
          <w:rFonts w:hint="eastAsia" w:asciiTheme="minorEastAsia" w:hAnsiTheme="minorEastAsia" w:eastAsiaTheme="minorEastAsia" w:cstheme="minorEastAsia"/>
          <w:sz w:val="24"/>
          <w:szCs w:val="24"/>
        </w:rPr>
        <w:t>，从爱家乡进一步发展到爱人民</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爱祖国，从而使爱国主义教育一步步深入学生心中。学生</w:t>
      </w:r>
      <w:r>
        <w:rPr>
          <w:rFonts w:hint="eastAsia" w:asciiTheme="minorEastAsia" w:hAnsiTheme="minorEastAsia" w:eastAsiaTheme="minorEastAsia" w:cstheme="minorEastAsia"/>
          <w:sz w:val="24"/>
          <w:szCs w:val="24"/>
        </w:rPr>
        <w:t>在老师的教育下慢慢懂得了</w:t>
      </w:r>
      <w:r>
        <w:rPr>
          <w:rFonts w:hint="eastAsia" w:asciiTheme="minorEastAsia" w:hAnsiTheme="minorEastAsia" w:eastAsiaTheme="minorEastAsia" w:cstheme="minorEastAsia"/>
          <w:sz w:val="24"/>
          <w:szCs w:val="24"/>
        </w:rPr>
        <w:t>生活中每一个点滴都</w:t>
      </w:r>
      <w:r>
        <w:rPr>
          <w:rFonts w:hint="eastAsia" w:asciiTheme="minorEastAsia" w:hAnsiTheme="minorEastAsia" w:eastAsiaTheme="minorEastAsia" w:cstheme="minorEastAsia"/>
          <w:sz w:val="24"/>
          <w:szCs w:val="24"/>
        </w:rPr>
        <w:t>可以</w:t>
      </w:r>
      <w:r>
        <w:rPr>
          <w:rFonts w:hint="eastAsia" w:asciiTheme="minorEastAsia" w:hAnsiTheme="minorEastAsia" w:eastAsiaTheme="minorEastAsia" w:cstheme="minorEastAsia"/>
          <w:sz w:val="24"/>
          <w:szCs w:val="24"/>
        </w:rPr>
        <w:t>折射</w:t>
      </w:r>
      <w:r>
        <w:rPr>
          <w:rFonts w:hint="eastAsia" w:asciiTheme="minorEastAsia" w:hAnsiTheme="minorEastAsia" w:eastAsiaTheme="minorEastAsia" w:cstheme="minorEastAsia"/>
          <w:sz w:val="24"/>
          <w:szCs w:val="24"/>
        </w:rPr>
        <w:t>出</w:t>
      </w:r>
      <w:r>
        <w:rPr>
          <w:rFonts w:hint="eastAsia" w:asciiTheme="minorEastAsia" w:hAnsiTheme="minorEastAsia" w:eastAsiaTheme="minorEastAsia" w:cstheme="minorEastAsia"/>
          <w:sz w:val="24"/>
          <w:szCs w:val="24"/>
        </w:rPr>
        <w:t>爱国的</w:t>
      </w:r>
      <w:r>
        <w:rPr>
          <w:rFonts w:hint="eastAsia" w:asciiTheme="minorEastAsia" w:hAnsiTheme="minorEastAsia" w:eastAsiaTheme="minorEastAsia" w:cstheme="minorEastAsia"/>
          <w:sz w:val="24"/>
          <w:szCs w:val="24"/>
        </w:rPr>
        <w:t>情怀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他们</w:t>
      </w:r>
      <w:r>
        <w:rPr>
          <w:rFonts w:hint="eastAsia" w:asciiTheme="minorEastAsia" w:hAnsiTheme="minorEastAsia" w:eastAsiaTheme="minorEastAsia" w:cstheme="minorEastAsia"/>
          <w:sz w:val="24"/>
          <w:szCs w:val="24"/>
        </w:rPr>
        <w:t>从</w:t>
      </w:r>
      <w:r>
        <w:rPr>
          <w:rFonts w:hint="eastAsia" w:asciiTheme="minorEastAsia" w:hAnsiTheme="minorEastAsia" w:eastAsiaTheme="minorEastAsia" w:cstheme="minorEastAsia"/>
          <w:sz w:val="24"/>
          <w:szCs w:val="24"/>
        </w:rPr>
        <w:t>最</w:t>
      </w:r>
      <w:r>
        <w:rPr>
          <w:rFonts w:hint="eastAsia" w:asciiTheme="minorEastAsia" w:hAnsiTheme="minorEastAsia" w:eastAsiaTheme="minorEastAsia" w:cstheme="minorEastAsia"/>
          <w:sz w:val="24"/>
          <w:szCs w:val="24"/>
        </w:rPr>
        <w:t>普通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最平凡的小事做起，处处严格要求自己，加强自身修养，完善自己的人格。</w:t>
      </w:r>
      <w:r>
        <w:rPr>
          <w:rFonts w:hint="eastAsia" w:asciiTheme="minorEastAsia" w:hAnsiTheme="minorEastAsia" w:eastAsiaTheme="minorEastAsia" w:cstheme="minorEastAsia"/>
          <w:sz w:val="24"/>
          <w:szCs w:val="24"/>
        </w:rPr>
        <w:t>他们在学校的教育中了解祖国的伟大发展历程，感悟祖国人民的艰苦卓绝、奋力拼搏。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在排演戏剧之前，我也曾担心小学的孩子小，无法有那么深刻的爱国、感恩的情怀，但是没想到他们听了我们老师讲解的经历和故事后，很快就融入了戏剧。在歌舞的演绎中，他们的家国情怀也得到了一次升华，这将在他们的成长中留下深刻的印象。</w:t>
      </w:r>
    </w:p>
    <w:p>
      <w:pPr>
        <w:spacing w:line="500" w:lineRule="exact"/>
        <w:rPr>
          <w:rFonts w:hint="eastAsia" w:asciiTheme="minorEastAsia" w:hAnsiTheme="minorEastAsia" w:eastAsiaTheme="minorEastAsia" w:cstheme="minorEastAsia"/>
          <w:sz w:val="24"/>
          <w:szCs w:val="24"/>
        </w:rPr>
      </w:pPr>
    </w:p>
    <w:p>
      <w:pPr>
        <w:spacing w:line="360" w:lineRule="auto"/>
        <w:ind w:firstLine="2162" w:firstLineChars="9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实践：以行动落实家国情怀</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编者按</w:t>
      </w:r>
      <w:r>
        <w:rPr>
          <w:rFonts w:hint="eastAsia" w:asciiTheme="minorEastAsia" w:hAnsiTheme="minorEastAsia" w:eastAsiaTheme="minorEastAsia" w:cstheme="minorEastAsia"/>
          <w:sz w:val="24"/>
          <w:szCs w:val="24"/>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纸上得来终觉浅</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绝知此事要躬行</w:t>
      </w:r>
      <w:r>
        <w:rPr>
          <w:rFonts w:hint="eastAsia" w:asciiTheme="minorEastAsia" w:hAnsiTheme="minorEastAsia" w:eastAsiaTheme="minorEastAsia" w:cstheme="minorEastAsia"/>
          <w:sz w:val="24"/>
          <w:szCs w:val="24"/>
        </w:rPr>
        <w:t>”，家国情怀的培养不是一朝一夕的事。在日积月累的熏陶中，社会、学校、老师为学生输入大量的知识，学生也在活动、日常的实践中，一边感受，一边深化。这样的实践，或许只是一场报告会后认真的写作，或许是少先队员们日常生活的点点滴滴，都于无声处渗透着德育的力量。</w:t>
      </w:r>
    </w:p>
    <w:p>
      <w:pPr>
        <w:spacing w:line="360" w:lineRule="auto"/>
        <w:ind w:firstLine="2162" w:firstLineChars="9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爱国大课，每年如约而至</w:t>
      </w:r>
    </w:p>
    <w:p>
      <w:pPr>
        <w:spacing w:line="360" w:lineRule="auto"/>
        <w:ind w:firstLine="3604" w:firstLineChars="15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高中</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 xml:space="preserve"> 赵海军</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一场特别的报告会都要如期上演，如今已经举办了四届。这是高中生入学爱国教育的开始。让历史鲜活起来，让学生成为历史中的一份子，让学生成为中国历史的主角，只有这样，课程才不是课程，只有这样，每一个人才是历史中的不可或缺的一份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这场报告会涉及历史、政治、语文三门学科。三科老师根据学科特点共同打造了一场场纪念“九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一八”爆发的报告会。会议充实而严谨，信息量很大。</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这场报告的设计理念是这样的：了解那段真实的历史，分析日本侵略中国的背后原因，进而让青年知道如何才能不让历史重演。</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历史老师要让学生知道真实的历史是什么。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历史老师从历史角度，全面解析当时真实的背景，揭露日本帝国主义的虚伪和凶残，同时让学生知道国民党政府以及东北军不抵抗政策是助长日本帝国主义侵略中国嚣张气焰的原因。同时，通过苗可秀烈士及其妻子的遭遇，让同学们体会中国共产党抗日的决绝。在世界历史中，因为西方是书写的主角，造成中国在第二次反法西斯战争中成为配角，但是中国抗日从1931年9月18日就开始了，中国的抗战是世界反法西斯战争中的重要一环。中国人民的英勇抗战，拖住了日本侵略亚洲的步伐，为世界反法西斯战争做出了巨大的贡献。</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政治老师让学生知道历史背后的原因是什么。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治老师以《人生觉醒与民族复兴》为题，勉励同学们不忘国耻，振兴中华，主要讲了三个要点。第一，近百年来，国人精神萎靡、暮气沉沉。民国时期，面对西方列强的疯狂入侵，积弱积贫、精神沉沦的中国陷入水深火热之中。以国民党副总裁汪精卫为首的几十位国民党高级领导集体投敌，成为卖国贼。这样的领导者怎能领导中国革命？第二，民族危亡之时，中国共产党人站了出来，用奋斗和牺牲开启了精神高扬的新气象，用坚韧和胜利铸就了国人的民族自豪感和自信心；第三，面对中华民族的伟大复兴，富有个性化的精神觉醒是每一个中华儿女的光荣使命，善待自己的生命，真切感受到“自我”的宝贵，切身体验到做有价值的事是一种拯救，将个人的生命融入到民族复兴的洪流中，实现个人的觉醒，是每个人为中华崛起能做的最大贡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老师将每一名学生拉到了历史之中，同时让学生知道国难当头，是有担当的中国共产党站了出来，领导了中国革命向正确的方向前进。</w:t>
      </w:r>
    </w:p>
    <w:p>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语文老师让学生知道未来前进的方向</w:t>
      </w:r>
      <w:r>
        <w:rPr>
          <w:rFonts w:hint="eastAsia" w:asciiTheme="minorEastAsia" w:hAnsiTheme="minorEastAsia" w:eastAsiaTheme="minorEastAsia" w:cstheme="minorEastAsia"/>
          <w:b/>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语文老师则讲述了梁启超，共产党创始人李大钊、陈独秀，中国国家领导人毛泽东和习近平等的故事，对青年人寄予了殷切希望。老师引用了国防大学教授金一南教授讲座中的内容，“为什么我们要爱中国共产党？”，共产党从一大的13名党员到建国初只剩毛泽东和董必武两人的事实，说明中国共产党从创立之初，政治地位处于边缘，他们没有放弃当初的誓言，不为自己当官、发财，只为解放大众，他们年纪轻轻干革命，年纪轻轻丢性命，这是为民族大义而工作，这就是中国共产党一直到今天依然坚持的历史使命。以杨靖宇烈士为例，直到牺牲依然坚持自己的革命信念：中国人都投降了，还有中国吗？杨将军的话语依然在人们的耳畔回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中国人民选择了为人民谋福祉的中国共产党，是历史选择了中国共产党，历史事实是最强的明证：没有共产党就没有新中国。只有中国共产党在历史关头坚持理想和信念，中国人民和历史将中国的希望交给了中国共产党。抗美援朝战争也再次证明中国共产党领导人民可以战胜一切的命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是青年的时代担当。老师选择对外关系学院金灿荣教授对于当前中美关系的演讲的内容。金教授剖析了美国为什么遏制中国的三个原因，首先是不希望中国崛起，第二是美国人种歧视，美国人认为白人优先，最后是宗教信仰。金教授讲述了美国一直在遏制世界老二的崛起，英国、日本、德国、苏联、欧盟五个世界老二被美国成功遏制的史实，告诉我们，今天的中国崛起必遭美国的阻挠。但是中国从GDP到制造业，再到国防等等方面，已经和那些世界老二有极大不同，中国的崛起是势不可当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老师寄予学生深切的厚望：“但是中国的未来要靠中国的青年。作为要出国留学的青年人，同学们，你们内心要竖起报效祖国的大旗，要有勇气有担当。前辈在那么困难的条件下都挺了过来，我们有什么理由害怕？未来要学好本领，为实现伟大的中国梦贡献自己的力量。”</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这堂课，在庄重的仪式中展开。勿忘国耻，警钟长鸣，为抗日战争中牺牲的英烈默哀；兴我中华，砥砺前行，在高唱国歌中担起民族复兴大任。历史在俯首与扬眉间被铭记，心志在默哀与歌颂中被激发……</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这堂课的诸多瞬间深深印刻在学生们的脑海中......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学生听完讲座后的感受告诉我们，这场讲座是成功的，我们已然在学生的心中埋下了爱国和担当的种子。</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高中学生田俊杰</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令我印象深刻的是，面对日本的入侵，东北军兵力远强于日本军，却不敢反抗，而等待国联调停。这段历史让我感受到思想觉醒的重要性。如果当时我们不寄希望于外界，而是团结起来一直抵抗，或许日本人根本就无法攻进来。所以，现在的我们，一方面要学习知识，一方面还要学习中华民族自强不息的精神，学习共产党人先进的思想觉悟，激发自己的爱国热情和民族自豪感，做豪迈的中国人。</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高中学生田凯元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这堂历史课让我反思：在国家利益和民族尊严面前不能让步；武力只能解决一小部分问题，团结一致，一致对外的精神才是取得胜利的根本。</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高中学生张迎熙</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世纪初，有这样一群人，他们面对民族危难，在我们这样的年龄时就有了远大理想，他们的领导者是毛泽东，成员有蔡和森、何叔衡、罗学瓒、陶斯咏、蔡畅等。年轻的共产党人，因为共同的理想抱负团结在一起，因为他们，才有新中国屹立在世界东方。作为新时代青少年，我们应该有担当，阳光向上，认真完成学生的本业。对于同学，应该精诚合作，积极交流，对于班级，应该尽己所能，做出贡献。这样，当我们步入社会后，也能成为一个有能力，对社会有用的人，为中华之崛起贡献一份力量。</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高中学生冯煜栩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是在一个和平的国家接受良好教育的学生，能在稳定的社会环境中学习是值得珍惜，让人感激的，这是革命先烈奋斗的结果。这堂历史课让我了解到，我的祖国不仅是礼仪之邦，有着不犯他人的操守，也有击败敌人的气魄与勇气。我们要以家国情怀，国际视野，为国家更好的未来，不断奋斗，以青春之我，创无限可能。</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高中学生桂铭宇</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老师在台前声情并茂地为我们描述当年的情景，我的心也随之波动。侵略者惨绝人寰的暴行深深刻印在我的脑海中。不忘国耻，牢记使命。高中毕业后，我们要走出国门，出国留学，这并不意味着我们可以将历史遗忘。相反，我们要汲取世界最先进的文化思想，中西融合，建设国家，使中国更加强大。我们要直起腰杆，增强国力，绝不让国耻在未来重演。</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记：讲座结束后，很多听讲的老师也和我们说，收获良多。其实历史不能被忘记，但是牢记历史并不是牢记仇恨，而是以史为鉴，拨开迷雾见日出。因为互联网的发达，今天的青少年接受知识的渠道更加宽阔，网络信息良莠不齐，系统全面地了解一段历史显得尤为重要。作为国际学校的高中生，正是人生观、世界观和价值观形成的重要阶段；他们出国留学时间短则三四年，长则五六年。在国内接受全面的历史、政治和语文教育非常重要。我校的育人目标是培养豪迈的中国人，培养具有中国灵魂、国际视野和跨文化交流能力的世界公民。除了常规课程，这样的活动充盈了教育的内容，学生将带着更加全面、更加深刻的认知走进历史，这不仅是爱国主义教育的需要，也是学生确立自我定位与未来发展方向的需要。</w:t>
      </w:r>
    </w:p>
    <w:p>
      <w:pPr>
        <w:rPr>
          <w:rFonts w:hint="eastAsia" w:asciiTheme="minorEastAsia" w:hAnsiTheme="minorEastAsia" w:eastAsiaTheme="minorEastAsia" w:cstheme="minorEastAsia"/>
          <w:sz w:val="24"/>
          <w:szCs w:val="24"/>
        </w:rPr>
      </w:pP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华文行楷">
    <w:altName w:val="行楷-简"/>
    <w:panose1 w:val="02010800040101010101"/>
    <w:charset w:val="86"/>
    <w:family w:val="auto"/>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行楷-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华文楷体">
    <w:altName w:val="苹方-简"/>
    <w:panose1 w:val="02010600040101010101"/>
    <w:charset w:val="00"/>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5A4617"/>
    <w:rsid w:val="9F5A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Office_3.5.0.5510_F1E327BC-269C-435d-A152-05C5408002CA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2025-10-20T09:01:00Z</dcterms:created>
  <dc:creator>yomiu</dc:creator>
  <cp:lastModifiedBy>yomiu</cp:lastModifiedBy>
  <dcterms:modified xsi:type="dcterms:W3CDTF">2025-10-20T09:10:35Z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