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hint="eastAsia" w:asciiTheme="minorEastAsia" w:hAnsiTheme="minorEastAsia" w:eastAsiaTheme="minorEastAsia" w:cstheme="minorEastAsia"/>
          <w:b/>
          <w:color w:val="auto"/>
          <w:sz w:val="24"/>
          <w:szCs w:val="24"/>
        </w:rPr>
      </w:pPr>
      <w:bookmarkStart w:id="0" w:name="_GoBack"/>
      <w:r>
        <w:rPr>
          <w:rFonts w:hint="eastAsia" w:asciiTheme="minorEastAsia" w:hAnsiTheme="minorEastAsia" w:eastAsiaTheme="minorEastAsia" w:cstheme="minorEastAsia"/>
          <w:b/>
          <w:color w:val="auto"/>
          <w:sz w:val="24"/>
          <w:szCs w:val="24"/>
        </w:rPr>
        <w:t>党史“浅”移默化，党魂“深”入童心</w:t>
      </w:r>
    </w:p>
    <w:p>
      <w:pPr>
        <w:spacing w:line="360" w:lineRule="auto"/>
        <w:ind w:firstLine="480" w:firstLineChars="20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小学</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rPr>
        <w:t>谭蒙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“没有共产党就没有新中国”，记得从我咿呀学语开始，这首歌就在我的耳边回响，但当时的我并不理解这句歌词的意义，直到今天，在中国共产党成立1</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rPr>
        <w:t>周年的伟大时刻，这首歌依然传遍了祖国的大街小巷，9</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后的我，已经和祖国共同成长了2</w:t>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t>年，这2</w:t>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t>年来，我亲眼目睹了在党的领导下，我们的国家如何从改革开放一点点发展成现代化强国，今天的我，已经接过了时代的接力棒，光荣地成为了一名人民教师，担负着教书育人的重任，那么作为教师，如何在自己平凡的工作岗位上，继承和发扬党的优良传统，培育时代新人呢？</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本次班会主题是“学党史 铸党魂”，拿到这个主题后，我坐在自己的办公桌前静静地思考：对于一年级的小朋友来说，怎样才能把党的发展史生动、有趣地讲给他们听？怎样才能让他们明白党在祖国发展中的地位？怎样才能在他们小小的心里埋下红色的小种子？怎样才能把红色基因更好地传承下去？一连串的问号涌现在我的脑海里</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思考过后，我开始一点点准备主题班会内容，和学生一起学习党史，首先要了解党旗，了解党史。我从自身做起，以学校党委下发给每位教师的《党史学习知识册》为根本，认认真真地重温党的历史，从浙江嘉兴南湖上那艘小小的红船，到今天长征七号的发射成功，感受党在1</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rPr>
        <w:t>年来立下的丰功伟绩，感受老一辈共产党员身上的优秀品质，也正是这艘小小的红船，如今成为了一艘东方巨轮，引领了中国历史的航向。重温了党的历史之后，我开始搜集在革命时期，涌现出来的优秀共产党员事迹，特别是像“王二小”“小兵张嘎”“倔强的小红军”等与学生年龄相仿，容易产生共鸣的一个个生动的故事，最后准备了许多小小的心愿卡，班会的最后一个环节让孩子们写下心中的小愿望。</w:t>
      </w:r>
    </w:p>
    <w:p>
      <w:pPr>
        <w:spacing w:line="360" w:lineRule="auto"/>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rPr>
        <w:t>一切准备就绪，主题班会如期开展。首先，我和小朋友们一起看了一部小小的动画片，初步了解党的发展历程，接下来和小朋友们讨论：你对中国共产党了解多少呢？有的小朋友说：“中国共产党很厉害！”有的小朋友说：“我的爸爸和妈妈都是党员。”还有的小朋友说：“我知道共产党员要佩戴党徽</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”经过一系列讨论之后，我通过一个小故事补充了中国共产党的由来以及党的性质、宗旨，让学生对党有一个初步的认识，然后开始和小朋友们梳理党在发展过程中发生的几个重要节点：1</w:t>
      </w:r>
      <w:r>
        <w:rPr>
          <w:rFonts w:hint="eastAsia" w:asciiTheme="minorEastAsia" w:hAnsiTheme="minorEastAsia" w:eastAsiaTheme="minorEastAsia" w:cstheme="minorEastAsia"/>
          <w:color w:val="auto"/>
          <w:sz w:val="24"/>
          <w:szCs w:val="24"/>
        </w:rPr>
        <w:t>921</w:t>
      </w:r>
      <w:r>
        <w:rPr>
          <w:rFonts w:hint="eastAsia" w:asciiTheme="minorEastAsia" w:hAnsiTheme="minorEastAsia" w:eastAsiaTheme="minorEastAsia" w:cstheme="minorEastAsia"/>
          <w:color w:val="auto"/>
          <w:sz w:val="24"/>
          <w:szCs w:val="24"/>
        </w:rPr>
        <w:t>年中国共产党成立；1</w:t>
      </w:r>
      <w:r>
        <w:rPr>
          <w:rFonts w:hint="eastAsia" w:asciiTheme="minorEastAsia" w:hAnsiTheme="minorEastAsia" w:eastAsiaTheme="minorEastAsia" w:cstheme="minorEastAsia"/>
          <w:color w:val="auto"/>
          <w:sz w:val="24"/>
          <w:szCs w:val="24"/>
        </w:rPr>
        <w:t>949</w:t>
      </w:r>
      <w:r>
        <w:rPr>
          <w:rFonts w:hint="eastAsia" w:asciiTheme="minorEastAsia" w:hAnsiTheme="minorEastAsia" w:eastAsiaTheme="minorEastAsia" w:cstheme="minorEastAsia"/>
          <w:color w:val="auto"/>
          <w:sz w:val="24"/>
          <w:szCs w:val="24"/>
        </w:rPr>
        <w:t>年，中华人民共和国成立；1</w:t>
      </w:r>
      <w:r>
        <w:rPr>
          <w:rFonts w:hint="eastAsia" w:asciiTheme="minorEastAsia" w:hAnsiTheme="minorEastAsia" w:eastAsiaTheme="minorEastAsia" w:cstheme="minorEastAsia"/>
          <w:color w:val="auto"/>
          <w:sz w:val="24"/>
          <w:szCs w:val="24"/>
        </w:rPr>
        <w:t>978</w:t>
      </w:r>
      <w:r>
        <w:rPr>
          <w:rFonts w:hint="eastAsia" w:asciiTheme="minorEastAsia" w:hAnsiTheme="minorEastAsia" w:eastAsiaTheme="minorEastAsia" w:cstheme="minorEastAsia"/>
          <w:color w:val="auto"/>
          <w:sz w:val="24"/>
          <w:szCs w:val="24"/>
        </w:rPr>
        <w:t>年，十一届三中全会召开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小朋友们听得津津有味，边听边提问，有的小朋友问：“为什么革命时期，小学生也去参加革命呢？”我耐心地解答了他们心中一个个小小的疑问，然后通过一个小故事《倔强的小红军》，让孩子们感受长征时期</w:t>
      </w:r>
      <w:r>
        <w:rPr>
          <w:rFonts w:hint="eastAsia" w:asciiTheme="minorEastAsia" w:hAnsiTheme="minorEastAsia" w:eastAsiaTheme="minorEastAsia" w:cstheme="minorEastAsia"/>
          <w:color w:val="auto"/>
          <w:sz w:val="24"/>
          <w:szCs w:val="24"/>
          <w:shd w:val="clear" w:color="auto" w:fill="FFFFFF"/>
        </w:rPr>
        <w:t>，物资非常短缺的情况下，小红军为了其他革命战士，不惜自己的生命，为革命事业勇于献身的伟大长征精神。看完这个红色小故事，我让孩子们拿出早早准备好的心愿卡，让他们拿起手中的笔，写下心中的小愿望。有的小朋友写道：“长大后，我要成为一名共产党员。”还有的小朋友写道：“我要向小红军学习，去帮助更多的人</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sz w:val="24"/>
          <w:szCs w:val="24"/>
          <w:shd w:val="clear" w:color="auto" w:fill="FFFFFF"/>
        </w:rPr>
        <w:t>”看到小朋友们写下的一个个小小的愿望，我明白，这颗红色的小种子已经慢慢地开始埋在他的心里了，我也相信：这颗红色的小种子必将陪伴着他们成长、开花、结果</w:t>
      </w:r>
      <w:r>
        <w:rPr>
          <w:rFonts w:hint="eastAsia" w:asciiTheme="minorEastAsia" w:hAnsiTheme="minorEastAsia" w:eastAsiaTheme="minorEastAsia" w:cstheme="minorEastAsia"/>
          <w:color w:val="auto"/>
          <w:sz w:val="24"/>
          <w:szCs w:val="24"/>
          <w:shd w:val="clear" w:color="auto" w:fill="FFFFFF"/>
        </w:rPr>
        <w:t>……</w:t>
      </w:r>
    </w:p>
    <w:p>
      <w:pPr>
        <w:spacing w:line="360" w:lineRule="auto"/>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学史可以明理，学史可以增信。本次党史学习，让我受益匪浅，精神得到了洗礼，思想上进一步得到升华。百年党史，百年初心，百年征程，百年奋斗，我党开创了华夏之先河，铸就了华夏之伟业，光耀环宇。作为青年教师的我们，要继续传承红色基因，做好本职工作，继续奋斗，不负青春，不负韶华，不负这个伟大的新时代！</w:t>
      </w:r>
    </w:p>
    <w:p>
      <w:pPr>
        <w:spacing w:line="360" w:lineRule="auto"/>
        <w:ind w:firstLine="480" w:firstLineChars="200"/>
        <w:rPr>
          <w:rFonts w:hint="eastAsia" w:asciiTheme="minorEastAsia" w:hAnsiTheme="minorEastAsia" w:eastAsiaTheme="minorEastAsia" w:cstheme="minorEastAsia"/>
          <w:color w:val="auto"/>
          <w:sz w:val="24"/>
          <w:szCs w:val="24"/>
          <w:shd w:val="clear" w:color="auto" w:fill="FFFFFF"/>
        </w:rPr>
      </w:pP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“童心向党，共筑梦想”主题班会</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小学部：李翠玲</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教室里不时传来一阵阵热烈的掌声，只见孩子们佩戴着鲜艳的红领巾，坐姿端正，目光炯炯地看着自己的班主任，认真地倾听老师给他们讲“建党100年的故事”。 原来这是二年级各个班级正在召开“童心向党，共筑梦想”的主题班会活动。</w:t>
      </w:r>
    </w:p>
    <w:p>
      <w:pPr>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认识中国共产党党旗和党徽</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班主任胸前的党徽熠熠生辉，吸引了孩子们羡慕的目光。他们早就想摸一摸这枚徽章，猜想那上面的镰刀和斧头代表着什么意思？班主任好像猜透了孩子们的心思，首先为孩子们介绍了党旗和党徽。中国共产党党旗底色为红色，红色象征革命。党徽为镰刀和锤头组成的图案，是中国共产党的象征和标志。锤头是工人的劳动工具，镰刀是农民的劳动工具，象征着中国共产党是中国工人阶级的先锋队，代表着工人阶级和广大人民群众的根本利益。班主任还摘下自己的党徽，交给孩子们仔细观察，一枚小小的党徽在孩子们的手中传递，党徽告诉红领巾，中国共产党已经走过百年征程，还将走向下一个百年。</w:t>
      </w:r>
    </w:p>
    <w:p>
      <w:pPr>
        <w:ind w:left="42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了解党史，重温岁月</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党的历史波澜壮阔，对于孩子们，我们如何讲起呢？班主任就从他们学过的一篇课文《朱德的扁担》说起，帮助孩子们理解当时的历史背景，更好地理解党的成长经历，以及我们党的特点。然后，观看《这，就是中国共产党》的视频，孩子们了解了中国共产党的诞生。1921年7月的上海，一群平均年龄只有28岁的年轻人，为了心中的理想，他们洒热血写春秋；孩子们感受到了方志敏、李大钊、瞿秋白，一批批共产党员为了他们心中的信仰，前赴后继、舍生忘死的英勇精神；孩子们见证了一个民族从站起来到富起来再到强起来的伟大飞跃，一个国家从封闭到开放，从传统走向现代的深刻演变。激荡人心的复兴之路，波澜壮阔的历史征程，领路人就是中国共产党。孩子们看完视频后，个个情绪高涨，诉说着他们的感想。</w:t>
      </w:r>
    </w:p>
    <w:p>
      <w:pPr>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“我也要成为这样的人”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3）班的王思源说：“我看了这些纪录片后非常感动，因为我的爸爸是军人，也是一名共产党员。正是因为中国共产党和红军的努力奋斗，我们才有今天幸福的生活。那些在战争中牺牲的人们，那些为国捐躯的人们，都是国家的英雄，我们作为二十一世纪的少年，不应该忘记他们。我一定要好好学习，长大以后，成为像爸爸一样的军人，像保护妈妈一样，保卫我们的国家。”</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9）班的盈彦彤积极发言：“在党的带领下，我们的生活越来越好！现在我们全家人都在学习党史，践行党的优秀精神。爸爸在东北黑龙江省一个乡村尽心扶贫，已经帮助那里的人们脱贫致富；妈妈在单位参加了‘党在我心中’的演讲比赛。我发现，现在的生活真是来之不易，我们要珍惜粮食，不浪费，以此来纪念刚刚离开我们的袁隆平爷爷。袁爷爷就是一名优秀的党员，他为自己挚爱的事业奋斗一生，我长大后也要为国家贡献自己的力量！”</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周恩来班的周奕君说：“周总理的故事让我很感动，周总理一辈子都是为国家、为他人着想。他晚年体重只剩80多斤，脚肿得走不了路，也穿不了鞋，但是他仍然坚持不穿拖鞋，因为他看重礼仪。这让我想起来了我们刚刚学过的《弟子规》里的内容:冠必正，纽必结，袜与履，俱紧切。</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作为周恩来班的学生，我们更要向周总理这样的党员先锋学习，把集体荣誉放在首位，努力学习，讲礼仪、讲文明。”</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孩子们还用自己的彩笔描绘出他们对党的向往，对美好未来的憧憬。</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的校训是“做一个豪迈的中国人”，通过这次班会活动，孩子们更加懂得了“豪迈”的内涵。班会即将结束，当少先队队歌再次响起，孩子们的表情更加严肃认真，歌声更加洪亮，“为着理想，勇敢前进，我们是共产主义接班人”唱响在每一间教室，唱响在每一个孩子的心中。</w:t>
      </w:r>
    </w:p>
    <w:p>
      <w:pPr>
        <w:spacing w:line="360" w:lineRule="auto"/>
        <w:rPr>
          <w:rFonts w:hint="eastAsia" w:asciiTheme="minorEastAsia" w:hAnsiTheme="minorEastAsia" w:eastAsiaTheme="minorEastAsia" w:cstheme="minorEastAsia"/>
          <w:color w:val="auto"/>
          <w:sz w:val="24"/>
          <w:szCs w:val="24"/>
          <w:shd w:val="clear" w:color="auto" w:fill="FFFFFF"/>
        </w:rPr>
      </w:pPr>
    </w:p>
    <w:p>
      <w:pPr>
        <w:spacing w:line="360" w:lineRule="auto"/>
        <w:rPr>
          <w:rFonts w:hint="eastAsia" w:asciiTheme="minorEastAsia" w:hAnsiTheme="minorEastAsia" w:eastAsiaTheme="minorEastAsia" w:cstheme="minorEastAsia"/>
          <w:color w:val="auto"/>
          <w:sz w:val="24"/>
          <w:szCs w:val="24"/>
          <w:shd w:val="clear" w:color="auto" w:fill="FFFFFF"/>
        </w:rPr>
      </w:pPr>
    </w:p>
    <w:p>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百年历程，初心不变</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小学 </w:t>
      </w:r>
      <w:r>
        <w:rPr>
          <w:rFonts w:hint="eastAsia" w:asciiTheme="minorEastAsia" w:hAnsiTheme="minorEastAsia" w:eastAsiaTheme="minorEastAsia" w:cstheme="minorEastAsia"/>
          <w:color w:val="auto"/>
          <w:sz w:val="24"/>
          <w:szCs w:val="24"/>
        </w:rPr>
        <w:t xml:space="preserve"> 詹小妹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从1</w:t>
      </w:r>
      <w:r>
        <w:rPr>
          <w:rFonts w:hint="eastAsia" w:asciiTheme="minorEastAsia" w:hAnsiTheme="minorEastAsia" w:eastAsiaTheme="minorEastAsia" w:cstheme="minorEastAsia"/>
          <w:color w:val="auto"/>
          <w:sz w:val="24"/>
          <w:szCs w:val="24"/>
        </w:rPr>
        <w:t>921</w:t>
      </w:r>
      <w:r>
        <w:rPr>
          <w:rFonts w:hint="eastAsia" w:asciiTheme="minorEastAsia" w:hAnsiTheme="minorEastAsia" w:eastAsiaTheme="minorEastAsia" w:cstheme="minorEastAsia"/>
          <w:color w:val="auto"/>
          <w:sz w:val="24"/>
          <w:szCs w:val="24"/>
        </w:rPr>
        <w:t>年7月嘉兴南湖上的那叶希望之舟开始，到今日的2</w:t>
      </w:r>
      <w:r>
        <w:rPr>
          <w:rFonts w:hint="eastAsia" w:asciiTheme="minorEastAsia" w:hAnsiTheme="minorEastAsia" w:eastAsiaTheme="minorEastAsia" w:cstheme="minorEastAsia"/>
          <w:color w:val="auto"/>
          <w:sz w:val="24"/>
          <w:szCs w:val="24"/>
        </w:rPr>
        <w:t>021</w:t>
      </w:r>
      <w:r>
        <w:rPr>
          <w:rFonts w:hint="eastAsia" w:asciiTheme="minorEastAsia" w:hAnsiTheme="minorEastAsia" w:eastAsiaTheme="minorEastAsia" w:cstheme="minorEastAsia"/>
          <w:color w:val="auto"/>
          <w:sz w:val="24"/>
          <w:szCs w:val="24"/>
        </w:rPr>
        <w:t>年，我们共和国在共产党的带领下，向着充满艰辛的道路勇敢地开拓向前已有百年了。百年跋涉，百年巨变，唯一不变的是共产党全心全意为人民谋幸福的初心！</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5月9日，我们开展了“学党史、铸党魂”的主题班会，以此庆祝共产党1</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rPr>
        <w:t>周年华诞。活动中，我们以“变”为视角，展开对百年党史的学习，体会这百年历程中我们如何在党的带领下，以“服务人民的不变初心”应“百年跋涉的万变惊心”。</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班会开始之际，同学们合唱《少年先锋队队歌》，班主任以最后一句歌词“为着理想勇敢前进，我们是共产主义接班人”提出了“我辈作为共产主义接班人，到底要继承什么”的话题。我作为班主任简单介绍党在第一个百年里所走过的三个重要阶段，让同学们上网查阅资料、阅读红色书籍，谈谈我们应该继承什么精神，再分小组上台汇报。</w:t>
      </w:r>
    </w:p>
    <w:p>
      <w:pPr>
        <w:spacing w:line="360" w:lineRule="auto"/>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r>
        <w:rPr>
          <w:rFonts w:hint="eastAsia" w:asciiTheme="minorEastAsia" w:hAnsiTheme="minorEastAsia" w:eastAsiaTheme="minorEastAsia" w:cstheme="minorEastAsia"/>
          <w:b/>
          <w:color w:val="auto"/>
          <w:sz w:val="24"/>
          <w:szCs w:val="24"/>
        </w:rPr>
        <w:t>8</w:t>
      </w:r>
      <w:r>
        <w:rPr>
          <w:rFonts w:hint="eastAsia" w:asciiTheme="minorEastAsia" w:hAnsiTheme="minorEastAsia" w:eastAsiaTheme="minorEastAsia" w:cstheme="minorEastAsia"/>
          <w:b/>
          <w:color w:val="auto"/>
          <w:sz w:val="24"/>
          <w:szCs w:val="24"/>
        </w:rPr>
        <w:t>年战火里的新建家园</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第一小组的同学们汇报了在战火纷飞的2</w:t>
      </w: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年里，中国共产党团结中国各族人民，为推翻“三座大山”，求得民族独立、人民解放不懈奋斗了28年</w:t>
      </w:r>
      <w:r>
        <w:rPr>
          <w:rFonts w:hint="eastAsia" w:asciiTheme="minorEastAsia" w:hAnsiTheme="minorEastAsia" w:eastAsiaTheme="minorEastAsia" w:cstheme="minorEastAsia"/>
          <w:bCs/>
          <w:color w:val="auto"/>
          <w:sz w:val="24"/>
          <w:szCs w:val="24"/>
        </w:rPr>
        <w:t>，建立了新中国，让中国人民当家作主人的巨变历程。</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小组的同学们从阅读红书的角度出发，畅谈了从烈士身上看到的民族精神：如江姐般的坚强意志，“竹签是竹子做的，共产党人的意志是钢铁铸成的”；革命先烈用自己的青春、热血和生命凝聚起光芒四射的“红岩精神”；富贵不能淫，贫贱不能移，威武不能屈的坚定信念……表达了我辈应该学习并继承“竹签对钢铁、战火对胸膛”的革命精神。</w:t>
      </w:r>
    </w:p>
    <w:p>
      <w:pPr>
        <w:spacing w:line="360" w:lineRule="auto"/>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r>
        <w:rPr>
          <w:rFonts w:hint="eastAsia" w:asciiTheme="minorEastAsia" w:hAnsiTheme="minorEastAsia" w:eastAsiaTheme="minorEastAsia" w:cstheme="minorEastAsia"/>
          <w:b/>
          <w:color w:val="auto"/>
          <w:sz w:val="24"/>
          <w:szCs w:val="24"/>
        </w:rPr>
        <w:t>0</w:t>
      </w:r>
      <w:r>
        <w:rPr>
          <w:rFonts w:hint="eastAsia" w:asciiTheme="minorEastAsia" w:hAnsiTheme="minorEastAsia" w:eastAsiaTheme="minorEastAsia" w:cstheme="minorEastAsia"/>
          <w:b/>
          <w:color w:val="auto"/>
          <w:sz w:val="24"/>
          <w:szCs w:val="24"/>
        </w:rPr>
        <w:t>年废墟里的重振家威</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第三小组的同学们汇报了新中国如何在</w:t>
      </w:r>
      <w:r>
        <w:rPr>
          <w:rFonts w:hint="eastAsia" w:asciiTheme="minorEastAsia" w:hAnsiTheme="minorEastAsia" w:eastAsiaTheme="minorEastAsia" w:cstheme="minorEastAsia"/>
          <w:color w:val="auto"/>
          <w:sz w:val="24"/>
          <w:szCs w:val="24"/>
        </w:rPr>
        <w:t>经历了长达</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8年战乱的一穷二白的废墟上</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在物资资源极度贫乏的基础上</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在充满敌意的国际环境和极少外援的情况下</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全国各族人民在中国共产党的领导下，坚持独立自主、自力更生的方针</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建立社会主义制度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创造</w:t>
      </w:r>
      <w:r>
        <w:rPr>
          <w:rFonts w:hint="eastAsia" w:asciiTheme="minorEastAsia" w:hAnsiTheme="minorEastAsia" w:eastAsiaTheme="minorEastAsia" w:cstheme="minorEastAsia"/>
          <w:color w:val="auto"/>
          <w:sz w:val="24"/>
          <w:szCs w:val="24"/>
        </w:rPr>
        <w:t>出令世人瞩目的</w:t>
      </w:r>
      <w:r>
        <w:rPr>
          <w:rFonts w:hint="eastAsia" w:asciiTheme="minorEastAsia" w:hAnsiTheme="minorEastAsia" w:eastAsiaTheme="minorEastAsia" w:cstheme="minorEastAsia"/>
          <w:color w:val="auto"/>
          <w:sz w:val="24"/>
          <w:szCs w:val="24"/>
        </w:rPr>
        <w:t>历史奇迹。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第四小组的同学们分别以小故事的形式汇报了这三十里创造出的奇迹：</w:t>
      </w:r>
      <w:r>
        <w:rPr>
          <w:rFonts w:hint="eastAsia" w:asciiTheme="minorEastAsia" w:hAnsiTheme="minorEastAsia" w:eastAsiaTheme="minorEastAsia" w:cstheme="minorEastAsia"/>
          <w:color w:val="auto"/>
          <w:sz w:val="24"/>
          <w:szCs w:val="24"/>
        </w:rPr>
        <w:t>用劣势的装备</w:t>
      </w:r>
      <w:r>
        <w:rPr>
          <w:rFonts w:hint="eastAsia" w:asciiTheme="minorEastAsia" w:hAnsiTheme="minorEastAsia" w:eastAsiaTheme="minorEastAsia" w:cstheme="minorEastAsia"/>
          <w:color w:val="auto"/>
          <w:sz w:val="24"/>
          <w:szCs w:val="24"/>
        </w:rPr>
        <w:t>打赢了朝鲜战争等所有对外战争，</w:t>
      </w:r>
      <w:r>
        <w:rPr>
          <w:rFonts w:hint="eastAsia" w:asciiTheme="minorEastAsia" w:hAnsiTheme="minorEastAsia" w:eastAsiaTheme="minorEastAsia" w:cstheme="minorEastAsia"/>
          <w:color w:val="auto"/>
          <w:sz w:val="24"/>
          <w:szCs w:val="24"/>
        </w:rPr>
        <w:t>创造了前所未有的</w:t>
      </w:r>
      <w:r>
        <w:rPr>
          <w:rFonts w:hint="eastAsia" w:asciiTheme="minorEastAsia" w:hAnsiTheme="minorEastAsia" w:eastAsiaTheme="minorEastAsia" w:cstheme="minorEastAsia"/>
          <w:color w:val="auto"/>
          <w:sz w:val="24"/>
          <w:szCs w:val="24"/>
        </w:rPr>
        <w:t>军事</w:t>
      </w:r>
      <w:r>
        <w:rPr>
          <w:rFonts w:hint="eastAsia" w:asciiTheme="minorEastAsia" w:hAnsiTheme="minorEastAsia" w:eastAsiaTheme="minorEastAsia" w:cstheme="minorEastAsia"/>
          <w:color w:val="auto"/>
          <w:sz w:val="24"/>
          <w:szCs w:val="24"/>
        </w:rPr>
        <w:t>奇迹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用</w:t>
      </w:r>
      <w:r>
        <w:rPr>
          <w:rFonts w:hint="eastAsia" w:asciiTheme="minorEastAsia" w:hAnsiTheme="minorEastAsia" w:eastAsiaTheme="minorEastAsia" w:cstheme="minorEastAsia"/>
          <w:color w:val="auto"/>
          <w:sz w:val="24"/>
          <w:szCs w:val="24"/>
        </w:rPr>
        <w:t>四分之一</w:t>
      </w:r>
      <w:r>
        <w:rPr>
          <w:rFonts w:hint="eastAsia" w:asciiTheme="minorEastAsia" w:hAnsiTheme="minorEastAsia" w:eastAsiaTheme="minorEastAsia" w:cstheme="minorEastAsia"/>
          <w:color w:val="auto"/>
          <w:sz w:val="24"/>
          <w:szCs w:val="24"/>
        </w:rPr>
        <w:t>世纪时间把“一个完全的农业国变成了一个以工业为主的国家”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创造了前所未有的经济奇迹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仅</w:t>
      </w:r>
      <w:r>
        <w:rPr>
          <w:rFonts w:hint="eastAsia" w:asciiTheme="minorEastAsia" w:hAnsiTheme="minorEastAsia" w:eastAsiaTheme="minorEastAsia" w:cstheme="minorEastAsia"/>
          <w:color w:val="auto"/>
          <w:sz w:val="24"/>
          <w:szCs w:val="24"/>
        </w:rPr>
        <w:t>用</w:t>
      </w:r>
      <w:r>
        <w:rPr>
          <w:rFonts w:hint="eastAsia" w:asciiTheme="minorEastAsia" w:hAnsiTheme="minorEastAsia" w:eastAsiaTheme="minorEastAsia" w:cstheme="minorEastAsia"/>
          <w:color w:val="auto"/>
          <w:sz w:val="24"/>
          <w:szCs w:val="24"/>
        </w:rPr>
        <w:t>26年</w:t>
      </w:r>
      <w:r>
        <w:rPr>
          <w:rFonts w:hint="eastAsia" w:asciiTheme="minorEastAsia" w:hAnsiTheme="minorEastAsia" w:eastAsiaTheme="minorEastAsia" w:cstheme="minorEastAsia"/>
          <w:color w:val="auto"/>
          <w:sz w:val="24"/>
          <w:szCs w:val="24"/>
        </w:rPr>
        <w:t>时间从</w:t>
      </w:r>
      <w:r>
        <w:rPr>
          <w:rFonts w:hint="eastAsia" w:asciiTheme="minorEastAsia" w:hAnsiTheme="minorEastAsia" w:eastAsiaTheme="minorEastAsia" w:cstheme="minorEastAsia"/>
          <w:color w:val="auto"/>
          <w:sz w:val="24"/>
          <w:szCs w:val="24"/>
        </w:rPr>
        <w:t>现代科技几乎为零</w:t>
      </w:r>
      <w:r>
        <w:rPr>
          <w:rFonts w:hint="eastAsia" w:asciiTheme="minorEastAsia" w:hAnsiTheme="minorEastAsia" w:eastAsiaTheme="minorEastAsia" w:cstheme="minorEastAsia"/>
          <w:color w:val="auto"/>
          <w:sz w:val="24"/>
          <w:szCs w:val="24"/>
        </w:rPr>
        <w:t>的新中国，</w:t>
      </w:r>
      <w:r>
        <w:rPr>
          <w:rFonts w:hint="eastAsia" w:asciiTheme="minorEastAsia" w:hAnsiTheme="minorEastAsia" w:eastAsiaTheme="minorEastAsia" w:cstheme="minorEastAsia"/>
          <w:color w:val="auto"/>
          <w:sz w:val="24"/>
          <w:szCs w:val="24"/>
        </w:rPr>
        <w:t>走</w:t>
      </w:r>
      <w:r>
        <w:rPr>
          <w:rFonts w:hint="eastAsia" w:asciiTheme="minorEastAsia" w:hAnsiTheme="minorEastAsia" w:eastAsiaTheme="minorEastAsia" w:cstheme="minorEastAsia"/>
          <w:color w:val="auto"/>
          <w:sz w:val="24"/>
          <w:szCs w:val="24"/>
        </w:rPr>
        <w:t>出</w:t>
      </w:r>
      <w:r>
        <w:rPr>
          <w:rFonts w:hint="eastAsia" w:asciiTheme="minorEastAsia" w:hAnsiTheme="minorEastAsia" w:eastAsiaTheme="minorEastAsia" w:cstheme="minorEastAsia"/>
          <w:color w:val="auto"/>
          <w:sz w:val="24"/>
          <w:szCs w:val="24"/>
        </w:rPr>
        <w:t>“两弹一星核潜艇”、搞出了杂交水稻</w:t>
      </w:r>
      <w:r>
        <w:rPr>
          <w:rFonts w:hint="eastAsia" w:asciiTheme="minorEastAsia" w:hAnsiTheme="minorEastAsia" w:eastAsiaTheme="minorEastAsia" w:cstheme="minorEastAsia"/>
          <w:color w:val="auto"/>
          <w:sz w:val="24"/>
          <w:szCs w:val="24"/>
        </w:rPr>
        <w:t>跻身世界先进水平，</w:t>
      </w:r>
      <w:r>
        <w:rPr>
          <w:rFonts w:hint="eastAsia" w:asciiTheme="minorEastAsia" w:hAnsiTheme="minorEastAsia" w:eastAsiaTheme="minorEastAsia" w:cstheme="minorEastAsia"/>
          <w:color w:val="auto"/>
          <w:sz w:val="24"/>
          <w:szCs w:val="24"/>
        </w:rPr>
        <w:t>创造了前所未有的</w:t>
      </w:r>
      <w:r>
        <w:rPr>
          <w:rFonts w:hint="eastAsia" w:asciiTheme="minorEastAsia" w:hAnsiTheme="minorEastAsia" w:eastAsiaTheme="minorEastAsia" w:cstheme="minorEastAsia"/>
          <w:color w:val="auto"/>
          <w:sz w:val="24"/>
          <w:szCs w:val="24"/>
        </w:rPr>
        <w:t>科技</w:t>
      </w:r>
      <w:r>
        <w:rPr>
          <w:rFonts w:hint="eastAsia" w:asciiTheme="minorEastAsia" w:hAnsiTheme="minorEastAsia" w:eastAsiaTheme="minorEastAsia" w:cstheme="minorEastAsia"/>
          <w:color w:val="auto"/>
          <w:sz w:val="24"/>
          <w:szCs w:val="24"/>
        </w:rPr>
        <w:t>奇迹</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r>
        <w:rPr>
          <w:rFonts w:hint="eastAsia" w:asciiTheme="minorEastAsia" w:hAnsiTheme="minorEastAsia" w:eastAsiaTheme="minorEastAsia" w:cstheme="minorEastAsia"/>
          <w:b/>
          <w:color w:val="auto"/>
          <w:sz w:val="24"/>
          <w:szCs w:val="24"/>
        </w:rPr>
        <w:t>2</w:t>
      </w:r>
      <w:r>
        <w:rPr>
          <w:rFonts w:hint="eastAsia" w:asciiTheme="minorEastAsia" w:hAnsiTheme="minorEastAsia" w:eastAsiaTheme="minorEastAsia" w:cstheme="minorEastAsia"/>
          <w:b/>
          <w:color w:val="auto"/>
          <w:sz w:val="24"/>
          <w:szCs w:val="24"/>
        </w:rPr>
        <w:t>年改革开放里的翻天覆地</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“1979年，那是一个春天，有</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"http://www.so.com/s?q=%E4%B8%80%E4%BD%8D%E8%80%81%E4%BA%BA&amp;ie=utf-8&amp;src=internal_wenda_recommend_textn" \t "_blank"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一位老人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"http://www.so.com/s?q=%E5%9C%A8%E4%B8%AD%E5%9B%BD&amp;ie=utf-8&amp;src=internal_wenda_recommend_textn" \t "_blank"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在中国</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的南海边画了</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"http://www.so.com/s?q=%E4%B8%80%E4%B8%AA%E5%9C%88&amp;ie=utf-8&amp;src=internal_wenda_recommend_textn" \t "_blank"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一个圈</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 第五小组的同学们唱着《春天的故事》，将邓小平领导下的共产党所带来的改革开放的春风吹进了队员们的心中。</w:t>
      </w:r>
      <w:r>
        <w:rPr>
          <w:rFonts w:hint="eastAsia" w:asciiTheme="minorEastAsia" w:hAnsiTheme="minorEastAsia" w:eastAsiaTheme="minorEastAsia" w:cstheme="minorEastAsia"/>
          <w:color w:val="auto"/>
          <w:sz w:val="24"/>
          <w:szCs w:val="24"/>
        </w:rPr>
        <w:t>42</w:t>
      </w:r>
      <w:r>
        <w:rPr>
          <w:rFonts w:hint="eastAsia" w:asciiTheme="minorEastAsia" w:hAnsiTheme="minorEastAsia" w:eastAsiaTheme="minorEastAsia" w:cstheme="minorEastAsia"/>
          <w:color w:val="auto"/>
          <w:sz w:val="24"/>
          <w:szCs w:val="24"/>
        </w:rPr>
        <w:t>年的改革开放，开创中国特色社会主义道路，使中国成为世界第二大经济体，使中国人民全面过上小康生活！也才有了我辈如此幸福、稳定的生活环境。</w:t>
      </w:r>
    </w:p>
    <w:p>
      <w:pPr>
        <w:spacing w:line="360" w:lineRule="auto"/>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第二个百年里的不变应万变</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第六小组向同学们提出了一个思考题：到2</w:t>
      </w:r>
      <w:r>
        <w:rPr>
          <w:rFonts w:hint="eastAsia" w:asciiTheme="minorEastAsia" w:hAnsiTheme="minorEastAsia" w:eastAsiaTheme="minorEastAsia" w:cstheme="minorEastAsia"/>
          <w:color w:val="auto"/>
          <w:sz w:val="24"/>
          <w:szCs w:val="24"/>
        </w:rPr>
        <w:t>049</w:t>
      </w:r>
      <w:r>
        <w:rPr>
          <w:rFonts w:hint="eastAsia" w:asciiTheme="minorEastAsia" w:hAnsiTheme="minorEastAsia" w:eastAsiaTheme="minorEastAsia" w:cstheme="minorEastAsia"/>
          <w:color w:val="auto"/>
          <w:sz w:val="24"/>
          <w:szCs w:val="24"/>
        </w:rPr>
        <w:t>新中国成立1</w:t>
      </w:r>
      <w:r>
        <w:rPr>
          <w:rFonts w:hint="eastAsia" w:asciiTheme="minorEastAsia" w:hAnsiTheme="minorEastAsia" w:eastAsiaTheme="minorEastAsia" w:cstheme="minorEastAsia"/>
          <w:color w:val="auto"/>
          <w:sz w:val="24"/>
          <w:szCs w:val="24"/>
        </w:rPr>
        <w:t>00</w:t>
      </w:r>
      <w:r>
        <w:rPr>
          <w:rFonts w:hint="eastAsia" w:asciiTheme="minorEastAsia" w:hAnsiTheme="minorEastAsia" w:eastAsiaTheme="minorEastAsia" w:cstheme="minorEastAsia"/>
          <w:color w:val="auto"/>
          <w:sz w:val="24"/>
          <w:szCs w:val="24"/>
        </w:rPr>
        <w:t>周年，即第二个一百年，我们应该做些什么？国家可能会面临着怎样新的困难？</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学们从目前的国际形势谈起，从中美关系到华为被打压，从新冠疫情到新冠疫苗……，他们认为第二个百年将是一场没有硝烟却异常艰难的世界强国博弈战，唯有科技才能强国，唯有刻苦学习方能接过建设社会主义现代化国家的大旗。</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最后我对全体同学的认真态度与深刻认识给予了肯定与激励，并引导孩子们“心中有话对党说”，通过制作手抄报来表达自己内心的感情。</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展本次主题班会，孩子们不仅对我们党和国家有了充分的了解，而且明确了自己身上肩负的重任。少年强则国强——为了第二个百年实现中华民族伟大复兴的中国梦，我辈定要努力学习，扛起强国复兴的伟大旗帜！</w:t>
      </w:r>
    </w:p>
    <w:p>
      <w:pPr>
        <w:spacing w:line="360" w:lineRule="auto"/>
        <w:ind w:firstLine="480" w:firstLineChars="200"/>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聆听</w:t>
      </w:r>
      <w:r>
        <w:rPr>
          <w:rFonts w:hint="eastAsia" w:asciiTheme="minorEastAsia" w:hAnsiTheme="minorEastAsia" w:eastAsiaTheme="minorEastAsia" w:cstheme="minorEastAsia"/>
          <w:b/>
          <w:bCs/>
          <w:color w:val="auto"/>
          <w:sz w:val="24"/>
          <w:szCs w:val="24"/>
        </w:rPr>
        <w:t>解放军叔叔讲故事</w:t>
      </w:r>
    </w:p>
    <w:p>
      <w:pPr>
        <w:ind w:firstLine="3360" w:firstLineChars="1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小学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李晓颖</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年是中国共产党成立一百周年，一百年，在人类历史的长河中只是一瞬。中国共产党的100年，却是中华民族历史上最波澜壮阔的一段历史。现在的孩子们对百年历史的感受，是遥远的，又是好奇、期待的。在今年的五年级特色班会中，我们邀请到解放军报社高级编辑卜金宝大校，为同学们介绍他拜访老将军和英模人物的故事和感悟。这些老前辈是我党和军队许多重大事情的参与者、见证者，他们的人生追求、轨迹、经验，让师生深受启发。</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卜大校先为师生们分享了一个视频短片，让大家了解到1614位开国将帅和英模人物，他们经历了长征、抗战、解放战争、抗美援朝，他们是新中国的创建者和见证者。他们矢志不渝的人生追求，九死一生的命运轨迹，苦难辉煌的坎坷经历，荣辱不惊的风范胸怀，已经成为一个标志、一个符号、一座丰碑。</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老前辈们怎么对待人生？怎么迈过人生中的沟沟坎坎？用两个字概括就是：信仰。有了信仰，就等于插上了腾飞的翅膀。</w:t>
      </w:r>
    </w:p>
    <w:p>
      <w:pPr>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卜大校用几个关键词进行解读：目标、勤奋、豁达。</w:t>
      </w:r>
    </w:p>
    <w:p>
      <w:pPr>
        <w:ind w:firstLine="6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第一：目标，理想。</w:t>
      </w:r>
    </w:p>
    <w:p>
      <w:pPr>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理想是人生目标，是人生追求，是人在这个世界上的精神支柱。</w:t>
      </w:r>
    </w:p>
    <w:p>
      <w:pPr>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卜大校分享了医学大师苏鸿熙和他的妻子的故事，他的理想、人生目标、人生追求非常高远：他是我国心外科的奠基者、开拓者，他的学生说，“他是钱学森式的人物”，他留学是为了回国建设美好的祖国，但是在特殊的年代他经历了重重阻碍。她妻子是大学生，在美国有很富裕的家庭，但她跟着苏鸿熙来到中国，历经千辛万苦、无怨无悔。他们崇高的理想深深感染着在场的师生们。</w:t>
      </w:r>
    </w:p>
    <w:p>
      <w:pPr>
        <w:ind w:firstLine="6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第二：刻苦，就是勤奋。</w:t>
      </w:r>
    </w:p>
    <w:p>
      <w:pPr>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什么是勤奋？“笨鸟先飞”、比喻才力不如人，凡事先赶一步，说的就是勤奋。当然，有这些认知的人，都是很谦虚的，其实他们都很聪慧的。</w:t>
      </w: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卜大校给大家介绍老八路赵勇田的故事。赵将军当时只有五年级的文化水平，但他硬是靠着自学，成为著名军旅作家。1938年6月他投身革命，1939年1月到到冀中区委黄敬书记身边当机要通信员。黄书记给他规定几项任务：“第一是学习，青年人首要任务是学习，环境越是紧张与恶劣越是要学习；第二是背地图，他的皮挎包里装着军用地图，这些地图关乎部队每天的行动，是我们的生命线；第三是收集报纸，每到一地宿营时，把几天来的报纸收集起来，按顺序摆放在办公桌上。”</w:t>
      </w:r>
      <w:r>
        <w:rPr>
          <w:rFonts w:hint="eastAsia" w:asciiTheme="minorEastAsia" w:hAnsiTheme="minorEastAsia" w:eastAsiaTheme="minorEastAsia" w:cstheme="minorEastAsia"/>
          <w:color w:val="auto"/>
          <w:sz w:val="24"/>
          <w:szCs w:val="24"/>
        </w:rPr>
        <w:t xml:space="preserve"> </w:t>
      </w: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支笔跟随赵勇田将军70多年，成为他刻苦学习的动力。赵勇田在革命队伍里边干边学，几十年如一日，已经出了21本书，474万字。待发表的作品600万字。他的代表作《百名将帅访谈录》(37万字)，写了9个元帅，4个大将，35个上将。《开国将帅影录》，里面有239位开国将帅的801幅图片。</w:t>
      </w:r>
    </w:p>
    <w:p>
      <w:pPr>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第三：豁达，就是胸怀。</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现在的孩子们成长环境主要是家、学校，每个家庭基本都是一个孩子，同伴关系相处和谐非常重要。卜大校分享了钟英教授胸怀豁达的故事，同学们被逗得哈哈大笑，这笑声中是一种顿悟、一种释怀。</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钟教授是搞解剖学研究的，1934年考入湘雅医学院，当年的招生人数只有5</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人，且需精通英文,教师不懂中文，全部用英语授课。因为战争和逃难，至1938年仅10人毕业，他是其中之一。他是我国医学领域解剖学的鼻祖，做了很大的贡献。他的人生路也很坎坷，“文革”被批斗、劳动改造、运煤、烧锅炉，干了整整10年。经历这么多磨难，练就了钟教授豁达的心胸，克服困难的勇气，他现在依然用豁达心态迎接新生活：9</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多岁了坚持游泳、爬山、球类运动，在电脑上用英文和全世界的朋友互动交流。</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卜大校介绍的百岁老将军、老红军、老八路、老专家的故事让孩子们深深受教，现场响起多次热烈的掌声。希望孩子们记住两个字即可，就是“珍惜”。珍惜来之不易的和平，珍惜我们学校如此良好的学习环境，珍惜美好的年华。</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愿孩子们：今日勤奋用功，他日成为国之栋梁。</w:t>
      </w:r>
    </w:p>
    <w:p>
      <w:pP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铁肩担道义</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小学</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王海霞</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六年前的回忆》是六年级下册语文课本里的一篇文章。此篇文章是革命先驱李大钊的女儿、中国现代作家李星华于1943年创作的一篇散文。记述了中国共产党创建时期的重要领导人之一李大钊同志，在残酷的白色恐怖下坚持工作、不幸被捕，在敌人法庭上英勇斗争，最后壮烈牺牲的经过。为了更好地激发学生对革命先烈的崇敬之情，让同学们更深入地了解李大钊同志，六年级召开了“李大钊红色足迹”的班队会。班队会分为以下5个环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1、观看《李大钊》的视频。借助影视作品进一步了解李大钊。观看完视频让学生谈一谈对李大钊又有了哪些新的认识。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2、学生自编自导《十六年前的回忆》课本剧。以课文为蓝本，学生自编自导自演。特别是在法庭那一段，学生用表情和动作展示了李大钊同志忠于革命事业的伟大精神和面对敌人坚贞不屈的高贵品质。</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rPr>
        <w:t>、分享</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rPr>
        <w:t>个李大钊的故事。一是李大钊少年读书的故事。“</w:t>
      </w:r>
      <w:r>
        <w:rPr>
          <w:rFonts w:hint="eastAsia" w:asciiTheme="minorEastAsia" w:hAnsiTheme="minorEastAsia" w:eastAsiaTheme="minorEastAsia" w:cstheme="minorEastAsia"/>
          <w:color w:val="auto"/>
          <w:sz w:val="24"/>
          <w:szCs w:val="24"/>
        </w:rPr>
        <w:t>钊自束发受书，即矢志努力于民族解放之事业。</w:t>
      </w:r>
      <w:r>
        <w:rPr>
          <w:rFonts w:hint="eastAsia" w:asciiTheme="minorEastAsia" w:hAnsiTheme="minorEastAsia" w:eastAsiaTheme="minorEastAsia" w:cstheme="minorEastAsia"/>
          <w:color w:val="auto"/>
          <w:sz w:val="24"/>
          <w:szCs w:val="24"/>
        </w:rPr>
        <w:t>”二是李大钊艰苦朴素的故事，堂堂北大教授，过着“</w:t>
      </w:r>
      <w:r>
        <w:rPr>
          <w:rFonts w:hint="eastAsia" w:asciiTheme="minorEastAsia" w:hAnsiTheme="minorEastAsia" w:eastAsiaTheme="minorEastAsia" w:cstheme="minorEastAsia"/>
          <w:color w:val="auto"/>
          <w:sz w:val="24"/>
          <w:szCs w:val="24"/>
        </w:rPr>
        <w:t>黄卷青灯，茹苦食淡，冬一絮衣，夏一布衫</w:t>
      </w:r>
      <w:r>
        <w:rPr>
          <w:rFonts w:hint="eastAsia" w:asciiTheme="minorEastAsia" w:hAnsiTheme="minorEastAsia" w:eastAsiaTheme="minorEastAsia" w:cstheme="minorEastAsia"/>
          <w:color w:val="auto"/>
          <w:sz w:val="24"/>
          <w:szCs w:val="24"/>
        </w:rPr>
        <w:t>”的贫苦生活，却把三分之二的工资做了党费。三是“南陈北李，携手建党”的故事。</w:t>
      </w:r>
      <w:r>
        <w:rPr>
          <w:rFonts w:hint="eastAsia" w:asciiTheme="minorEastAsia" w:hAnsiTheme="minorEastAsia" w:eastAsiaTheme="minorEastAsia" w:cstheme="minorEastAsia"/>
          <w:color w:val="auto"/>
          <w:sz w:val="24"/>
          <w:szCs w:val="24"/>
        </w:rPr>
        <w:t>李大钊化装成商人护送陈独秀从北京到天津，在南下的路上，两人就</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计划组织中国共产党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进行了探讨</w:t>
      </w:r>
      <w:r>
        <w:rPr>
          <w:rFonts w:hint="eastAsia" w:asciiTheme="minorEastAsia" w:hAnsiTheme="minorEastAsia" w:eastAsiaTheme="minorEastAsia" w:cstheme="minorEastAsia"/>
          <w:color w:val="auto"/>
          <w:sz w:val="24"/>
          <w:szCs w:val="24"/>
        </w:rPr>
        <w:t>，后来李大钊在北京大学建立了第一个</w:t>
      </w:r>
      <w:r>
        <w:rPr>
          <w:rFonts w:hint="eastAsia" w:asciiTheme="minorEastAsia" w:hAnsiTheme="minorEastAsia" w:eastAsiaTheme="minorEastAsia" w:cstheme="minorEastAsia"/>
          <w:color w:val="auto"/>
          <w:sz w:val="24"/>
          <w:szCs w:val="24"/>
        </w:rPr>
        <w:t>马克思学说研究会。</w:t>
      </w:r>
      <w:r>
        <w:rPr>
          <w:rFonts w:hint="eastAsia" w:asciiTheme="minorEastAsia" w:hAnsiTheme="minorEastAsia" w:eastAsiaTheme="minorEastAsia" w:cstheme="minorEastAsia"/>
          <w:color w:val="auto"/>
          <w:sz w:val="24"/>
          <w:szCs w:val="24"/>
        </w:rPr>
        <w:t>不同时期的故事，让我们看到李大钊</w:t>
      </w:r>
      <w:r>
        <w:rPr>
          <w:rFonts w:hint="eastAsia" w:asciiTheme="minorEastAsia" w:hAnsiTheme="minorEastAsia" w:eastAsiaTheme="minorEastAsia" w:cstheme="minorEastAsia"/>
          <w:color w:val="auto"/>
          <w:sz w:val="24"/>
          <w:szCs w:val="24"/>
        </w:rPr>
        <w:t>对共产主义具有无比坚定的信念。为了实现这个崇高的理想，他真正做</w:t>
      </w:r>
      <w:r>
        <w:rPr>
          <w:rFonts w:hint="eastAsia" w:asciiTheme="minorEastAsia" w:hAnsiTheme="minorEastAsia" w:eastAsiaTheme="minorEastAsia" w:cstheme="minorEastAsia"/>
          <w:color w:val="auto"/>
          <w:sz w:val="24"/>
          <w:szCs w:val="24"/>
        </w:rPr>
        <w:t>到“</w:t>
      </w:r>
      <w:r>
        <w:rPr>
          <w:rFonts w:hint="eastAsia" w:asciiTheme="minorEastAsia" w:hAnsiTheme="minorEastAsia" w:eastAsiaTheme="minorEastAsia" w:cstheme="minorEastAsia"/>
          <w:color w:val="auto"/>
          <w:sz w:val="24"/>
          <w:szCs w:val="24"/>
        </w:rPr>
        <w:t>勇往奋进以赴之</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断头流血以从之</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学唱电视剧《李大钊》的主题曲。“你把光明写在黑暗的天空，你用希望敲响黎明的钟声。满怀智慧和爱情，唤起民众的觉醒；担负神圣的道义，奉献热血和忠诚。正义的旗帜在你手中高擎，真理的火种是你燃烧的生命。”李大钊是“点种人”。</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5、拓展寻访李大钊的故居。简单介绍位于北京市文化胡同2</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号院李大钊故居的情况，建议学生可以进行参观访问。</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此次班队会，主题专一、内容丰富、形式多样、学生参与感也很强，教育效果很好。此次班会的成功，有几点经验可以分享。</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一是借助影视作品，丰富革命先烈的形象。建党百年，峥嵘岁月，风雨兼程，成就伟业。百年前的历史，对于2</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世纪1</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后的学生来说，是久远的，是无法触摸的。所以，让党史“活”起来，学习才能“热”起来。而红色影视作品就是很好的一种手段。在影视作品中，革命先烈是鲜活的、温暖的。学生看过电影后，还可以写感想，编课本剧等形式，进一步让他们感悟党的初心和使命。</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是阅读书籍故事，走近革命先烈的生活。英雄的事迹是高大的、辉煌的。所以孩子心目中的英雄是高高在上的。一定是这样的吗？大多数革命英雄也是经过了小学，中学；大多数英雄除了是英雄外，也具有儿女、父母、兄弟姐妹等多个身份。作为一个平凡的人，他的哪些品质会闪闪发光，作为一个不平凡的人，哪些事迹又让我们赞叹不已？小画册、小故事、人物传记……，一个个字符、一幅幅画面，让我们看到了不平凡人物的平凡事迹，让孩子们相信，如果“我”能如他们一样，“我”未来也将如他们一样，成为国家的英雄。</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是寻访伟人故居，了解革命先烈的轨迹。“寻访红色足迹”红色教育实践活动是爱国主义教育活动中不可缺少的项目。北京在这方面有着丰富的资源，我们前往国家博物馆、军事博物馆、毛主席纪念堂、宋庆龄故居、中国人民抗日纪念馆、香山双清别墅……开展实践体验活动，追寻红色记忆，传承红色基因。我们还请学生们勇当小小党史宣传员、争做历史展馆志愿讲解员，这满满的仪式感和参与感，引导孩子们在学习实践中锻炼成长，孩子们在这样的经历中汲取润泽心灵的精神力量。</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一节主题鲜明的班队会，让孩子们了解李大钊，也拉开了学习党史的帷幕。当我们用多种方式让孩子重新走进历史中，我们相信，祖国的花朵们会与党同呼吸、共命运、心连心。他们将在革命先烈的精神指引下</w:t>
      </w:r>
      <w:r>
        <w:rPr>
          <w:rFonts w:hint="eastAsia" w:asciiTheme="minorEastAsia" w:hAnsiTheme="minorEastAsia" w:eastAsiaTheme="minorEastAsia" w:cstheme="minorEastAsia"/>
          <w:color w:val="auto"/>
          <w:sz w:val="24"/>
          <w:szCs w:val="24"/>
        </w:rPr>
        <w:t>为党、为国、为家、为我泱泱中华，奋勇前进！</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建党百年正青春  跟党奋进新时代</w:t>
      </w:r>
    </w:p>
    <w:p>
      <w:pPr>
        <w:jc w:val="center"/>
        <w:rPr>
          <w:rFonts w:hint="eastAsia" w:asciiTheme="minorEastAsia" w:hAnsiTheme="minorEastAsia" w:eastAsiaTheme="minorEastAsia" w:cstheme="minorEastAsia"/>
          <w:b/>
          <w:color w:val="auto"/>
          <w:sz w:val="24"/>
          <w:szCs w:val="24"/>
        </w:rPr>
      </w:pPr>
    </w:p>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初中 王桂珍</w:t>
      </w:r>
    </w:p>
    <w:p>
      <w:pPr>
        <w:adjustRightInd w:val="0"/>
        <w:snapToGrid w:val="0"/>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年前，五四的火焰在中华大地燎原四起，觉醒的号角嘹亮动听；百年后，我们齐聚北京市二十一世纪国际学校。回眸历史，那追求真理的火光犹现眼前。当解放的思潮挥断愚昧的禁锢，当五四的光辉照亮前行的道路，我们当缅怀先烈，讴歌峥嵘岁月。怀着无上的感恩和崇敬之情，在党组织的指引下，共青团本学期进行了一系列团建活动。</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bCs/>
          <w:color w:val="auto"/>
          <w:sz w:val="24"/>
          <w:szCs w:val="24"/>
        </w:rPr>
        <w:t xml:space="preserve"> 一、吸收先进团员，壮大共青团队伍</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月，在区团工委的号召下，初二年级全体学生经过少年先锋团校的学习，有64名同学递交了入团申请书。团委经过团课考试、导师评价、各项制度的把关，层层筛选最终吸收了5名新团员，并带领新团员参加了区团工委与北大团工委联合组织的主题为“建党百年正青春  跟党奋进新时代”的团日活动。活动充满仪式感，新团员共同见证了共青团的生机和活力。</w:t>
      </w:r>
    </w:p>
    <w:p>
      <w:pPr>
        <w:numPr>
          <w:ilvl w:val="0"/>
          <w:numId w:val="1"/>
        </w:numPr>
        <w:adjustRightInd w:val="0"/>
        <w:snapToGrid w:val="0"/>
        <w:spacing w:line="46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举行团</w:t>
      </w:r>
      <w:r>
        <w:rPr>
          <w:rFonts w:hint="eastAsia" w:asciiTheme="minorEastAsia" w:hAnsiTheme="minorEastAsia" w:eastAsiaTheme="minorEastAsia" w:cstheme="minorEastAsia"/>
          <w:b/>
          <w:bCs/>
          <w:color w:val="auto"/>
          <w:sz w:val="24"/>
          <w:szCs w:val="24"/>
        </w:rPr>
        <w:t>日主题活动</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rPr>
        <w:t>激励团员奋发向上</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学校党委的大力支持下，5月8日隆重举行了团日主题活动。忆往昔，革命志士抛洒鲜血，为祖国美好的今天献出年轻的生命；看今朝，中华青年继往开来，为新时代的辉煌勇往直前，伟大的民族之魂在共和国的旗帜下熠熠生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xml:space="preserve">   初高中全体师生在出团旗、奏唱国歌中，肃穆庄重。在过去的一年里，在班级和同学的共同努力下，共有2个班集体和19人次获得了市区级集体和个人的奖项。在如此隆重的纪念日，我们表彰了2020年度获得市、区级优秀学生干部、海淀区教育系统优秀共青团员、海淀区先进班集体。为获奖集体和个人送上祝福，肯定他们付出的努力，鼓励他们将优秀品质发扬光大。他们以靓丽的精神面貌，展现着新时代青年的优秀品格。</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xml:space="preserve">   作为共产党的优秀后备军——中国共青团，志愿服务是我们的一项重要使命。我校高中部的E—COURSE社团在疫情期间主动担任起了志愿者的责任，他们主要是以线上网课的形式，帮助学弟学妹们学习。</w:t>
      </w:r>
      <w:r>
        <w:rPr>
          <w:rFonts w:hint="eastAsia" w:asciiTheme="minorEastAsia" w:hAnsiTheme="minorEastAsia" w:eastAsiaTheme="minorEastAsia" w:cstheme="minorEastAsia"/>
          <w:color w:val="auto"/>
          <w:sz w:val="24"/>
          <w:szCs w:val="24"/>
          <w:lang w:eastAsia="zh-Hans"/>
        </w:rPr>
        <w:t>在参加社团活动后，</w:t>
      </w:r>
      <w:r>
        <w:rPr>
          <w:rFonts w:hint="eastAsia" w:asciiTheme="minorEastAsia" w:hAnsiTheme="minorEastAsia" w:eastAsiaTheme="minorEastAsia" w:cstheme="minorEastAsia"/>
          <w:color w:val="auto"/>
          <w:sz w:val="24"/>
          <w:szCs w:val="24"/>
        </w:rPr>
        <w:t>团员们充分</w:t>
      </w:r>
      <w:r>
        <w:rPr>
          <w:rFonts w:hint="eastAsia" w:asciiTheme="minorEastAsia" w:hAnsiTheme="minorEastAsia" w:eastAsiaTheme="minorEastAsia" w:cstheme="minorEastAsia"/>
          <w:color w:val="auto"/>
          <w:sz w:val="24"/>
          <w:szCs w:val="24"/>
          <w:lang w:eastAsia="zh-Hans"/>
        </w:rPr>
        <w:t>发掘自己的潜能</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为更多人提供有意义的帮助</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它代表了一种互相帮助</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不求回报的精神</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xml:space="preserve">    在建党100周年之际，同学们深情朗诵</w:t>
      </w:r>
      <w:r>
        <w:rPr>
          <w:rFonts w:hint="eastAsia" w:asciiTheme="minorEastAsia" w:hAnsiTheme="minorEastAsia" w:eastAsiaTheme="minorEastAsia" w:cstheme="minorEastAsia"/>
          <w:color w:val="auto"/>
          <w:sz w:val="24"/>
          <w:szCs w:val="24"/>
          <w:lang w:eastAsia="zh-Hans"/>
        </w:rPr>
        <w:t>《以青春之名 赴百年之约》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感念百年奋斗的成果。初二年级全体同学</w:t>
      </w:r>
      <w:r>
        <w:rPr>
          <w:rFonts w:hint="eastAsia" w:asciiTheme="minorEastAsia" w:hAnsiTheme="minorEastAsia" w:eastAsiaTheme="minorEastAsia" w:cstheme="minorEastAsia"/>
          <w:color w:val="auto"/>
          <w:sz w:val="24"/>
          <w:szCs w:val="24"/>
        </w:rPr>
        <w:t>摘下了</w:t>
      </w:r>
      <w:r>
        <w:rPr>
          <w:rFonts w:hint="eastAsia" w:asciiTheme="minorEastAsia" w:hAnsiTheme="minorEastAsia" w:eastAsiaTheme="minorEastAsia" w:cstheme="minorEastAsia"/>
          <w:color w:val="auto"/>
          <w:sz w:val="24"/>
          <w:szCs w:val="24"/>
          <w:lang w:eastAsia="zh-Hans"/>
        </w:rPr>
        <w:t>伴随7年的红领巾，</w:t>
      </w:r>
      <w:r>
        <w:rPr>
          <w:rFonts w:hint="eastAsia" w:asciiTheme="minorEastAsia" w:hAnsiTheme="minorEastAsia" w:eastAsiaTheme="minorEastAsia" w:cstheme="minorEastAsia"/>
          <w:color w:val="auto"/>
          <w:sz w:val="24"/>
          <w:szCs w:val="24"/>
        </w:rPr>
        <w:t>共同把美好的少年时光珍藏起来。摘下红领巾的那一刻，他们</w:t>
      </w:r>
      <w:r>
        <w:rPr>
          <w:rFonts w:hint="eastAsia" w:asciiTheme="minorEastAsia" w:hAnsiTheme="minorEastAsia" w:eastAsiaTheme="minorEastAsia" w:cstheme="minorEastAsia"/>
          <w:color w:val="auto"/>
          <w:sz w:val="24"/>
          <w:szCs w:val="24"/>
          <w:lang w:eastAsia="zh-Hans"/>
        </w:rPr>
        <w:t>告别了天真烂漫的</w:t>
      </w:r>
      <w:r>
        <w:rPr>
          <w:rFonts w:hint="eastAsia" w:asciiTheme="minorEastAsia" w:hAnsiTheme="minorEastAsia" w:eastAsiaTheme="minorEastAsia" w:cstheme="minorEastAsia"/>
          <w:color w:val="auto"/>
          <w:sz w:val="24"/>
          <w:szCs w:val="24"/>
        </w:rPr>
        <w:t>少年</w:t>
      </w:r>
      <w:r>
        <w:rPr>
          <w:rFonts w:hint="eastAsia" w:asciiTheme="minorEastAsia" w:hAnsiTheme="minorEastAsia" w:eastAsiaTheme="minorEastAsia" w:cstheme="minorEastAsia"/>
          <w:color w:val="auto"/>
          <w:sz w:val="24"/>
          <w:szCs w:val="24"/>
          <w:lang w:eastAsia="zh-Hans"/>
        </w:rPr>
        <w:t>时代，迈进热情洋溢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朝气蓬勃的青年人的行列，</w:t>
      </w:r>
      <w:r>
        <w:rPr>
          <w:rFonts w:hint="eastAsia" w:asciiTheme="minorEastAsia" w:hAnsiTheme="minorEastAsia" w:eastAsiaTheme="minorEastAsia" w:cstheme="minorEastAsia"/>
          <w:color w:val="auto"/>
          <w:sz w:val="24"/>
          <w:szCs w:val="24"/>
        </w:rPr>
        <w:t>在这个重要的人生转折点，他们</w:t>
      </w:r>
      <w:r>
        <w:rPr>
          <w:rFonts w:hint="eastAsia" w:asciiTheme="minorEastAsia" w:hAnsiTheme="minorEastAsia" w:eastAsiaTheme="minorEastAsia" w:cstheme="minorEastAsia"/>
          <w:color w:val="auto"/>
          <w:sz w:val="24"/>
          <w:szCs w:val="24"/>
          <w:lang w:eastAsia="zh-Hans"/>
        </w:rPr>
        <w:t>将从此自强自立，走向成熟</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这意味着在</w:t>
      </w:r>
      <w:r>
        <w:rPr>
          <w:rFonts w:hint="eastAsia" w:asciiTheme="minorEastAsia" w:hAnsiTheme="minorEastAsia" w:eastAsiaTheme="minorEastAsia" w:cstheme="minorEastAsia"/>
          <w:color w:val="auto"/>
          <w:sz w:val="24"/>
          <w:szCs w:val="24"/>
        </w:rPr>
        <w:t>他们</w:t>
      </w:r>
      <w:r>
        <w:rPr>
          <w:rFonts w:hint="eastAsia" w:asciiTheme="minorEastAsia" w:hAnsiTheme="minorEastAsia" w:eastAsiaTheme="minorEastAsia" w:cstheme="minorEastAsia"/>
          <w:color w:val="auto"/>
          <w:sz w:val="24"/>
          <w:szCs w:val="24"/>
          <w:lang w:eastAsia="zh-Hans"/>
        </w:rPr>
        <w:t>稚嫩的肩膀上将承担起对家庭、社会和国家的责任</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这意味着</w:t>
      </w:r>
      <w:r>
        <w:rPr>
          <w:rFonts w:hint="eastAsia" w:asciiTheme="minorEastAsia" w:hAnsiTheme="minorEastAsia" w:eastAsiaTheme="minorEastAsia" w:cstheme="minorEastAsia"/>
          <w:color w:val="auto"/>
          <w:sz w:val="24"/>
          <w:szCs w:val="24"/>
        </w:rPr>
        <w:t>他们</w:t>
      </w:r>
      <w:r>
        <w:rPr>
          <w:rFonts w:hint="eastAsia" w:asciiTheme="minorEastAsia" w:hAnsiTheme="minorEastAsia" w:eastAsiaTheme="minorEastAsia" w:cstheme="minorEastAsia"/>
          <w:color w:val="auto"/>
          <w:sz w:val="24"/>
          <w:szCs w:val="24"/>
          <w:lang w:eastAsia="zh-Hans"/>
        </w:rPr>
        <w:t>将告别胸前的红领巾，告别星星火炬，走进青年，走进共青团的怀抱</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作为青年的他们，感受到了百年历史带给他们新的使命和担当。</w:t>
      </w:r>
      <w:r>
        <w:rPr>
          <w:rFonts w:hint="eastAsia" w:asciiTheme="minorEastAsia" w:hAnsiTheme="minorEastAsia" w:eastAsiaTheme="minorEastAsia" w:cstheme="minorEastAsia"/>
          <w:color w:val="auto"/>
          <w:sz w:val="24"/>
          <w:szCs w:val="24"/>
          <w:lang w:eastAsia="zh-Hans"/>
        </w:rPr>
        <w:t>5名新团员</w:t>
      </w:r>
      <w:r>
        <w:rPr>
          <w:rFonts w:hint="eastAsia" w:asciiTheme="minorEastAsia" w:hAnsiTheme="minorEastAsia" w:eastAsiaTheme="minorEastAsia" w:cstheme="minorEastAsia"/>
          <w:color w:val="auto"/>
          <w:sz w:val="24"/>
          <w:szCs w:val="24"/>
        </w:rPr>
        <w:t>在导师的祝福下</w:t>
      </w:r>
      <w:r>
        <w:rPr>
          <w:rFonts w:hint="eastAsia" w:asciiTheme="minorEastAsia" w:hAnsiTheme="minorEastAsia" w:eastAsiaTheme="minorEastAsia" w:cstheme="minorEastAsia"/>
          <w:color w:val="auto"/>
          <w:sz w:val="24"/>
          <w:szCs w:val="24"/>
          <w:lang w:eastAsia="zh-Hans"/>
        </w:rPr>
        <w:t>带上了</w:t>
      </w:r>
      <w:r>
        <w:rPr>
          <w:rFonts w:hint="eastAsia" w:asciiTheme="minorEastAsia" w:hAnsiTheme="minorEastAsia" w:eastAsiaTheme="minorEastAsia" w:cstheme="minorEastAsia"/>
          <w:color w:val="auto"/>
          <w:sz w:val="24"/>
          <w:szCs w:val="24"/>
        </w:rPr>
        <w:t>闪闪的</w:t>
      </w:r>
      <w:r>
        <w:rPr>
          <w:rFonts w:hint="eastAsia" w:asciiTheme="minorEastAsia" w:hAnsiTheme="minorEastAsia" w:eastAsiaTheme="minorEastAsia" w:cstheme="minorEastAsia"/>
          <w:color w:val="auto"/>
          <w:sz w:val="24"/>
          <w:szCs w:val="24"/>
          <w:lang w:eastAsia="zh-Hans"/>
        </w:rPr>
        <w:t>团徽，</w:t>
      </w:r>
      <w:r>
        <w:rPr>
          <w:rFonts w:hint="eastAsia" w:asciiTheme="minorEastAsia" w:hAnsiTheme="minorEastAsia" w:eastAsiaTheme="minorEastAsia" w:cstheme="minorEastAsia"/>
          <w:color w:val="auto"/>
          <w:sz w:val="24"/>
          <w:szCs w:val="24"/>
        </w:rPr>
        <w:t>全校86名团员在团旗下重温入团誓词。</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一个始终奋勇向前、勇于承担的团组织，离不开每一位团员的努力；而每一位优秀勤奋的团员，离不开领导、老师的辛勤养育和栽培。范校长首先祝贺现场获奖的同学和班级，他说：“值此之际举行这样的活动，意义非凡。我们对同学们进行爱党爱国教育，就是要让大家从心里感受到，没有共产党，中国就不会成为如今这样飞速发展的世界第二大经济体。在党的领导下，我们众志成城战胜疫情，我们满怀信心开拓未来。同学们要珍惜现在的时光，积极进取，让青春在奋斗中闪光。”范校长的</w:t>
      </w:r>
      <w:r>
        <w:rPr>
          <w:rFonts w:hint="eastAsia" w:asciiTheme="minorEastAsia" w:hAnsiTheme="minorEastAsia" w:eastAsiaTheme="minorEastAsia" w:cstheme="minorEastAsia"/>
          <w:color w:val="auto"/>
          <w:sz w:val="24"/>
          <w:szCs w:val="24"/>
        </w:rPr>
        <w:t xml:space="preserve">谆谆教诲满含深情，对同学们的未来成长充满了期待。 </w:t>
      </w:r>
    </w:p>
    <w:p>
      <w:pPr>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三、少年先锋岗站岗，意义深远</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共青团员的基础——少先队，不断提升少先队员的思想觉悟、锤炼其坚强意志，帮助他们培养吃苦耐劳的精神和敢为人先的责任感是少先队的重要使命。少年先锋岗是区团工委的重要站岗任务，今年正值建党百年，站岗任务显得更为意义非凡。我们经过对初一年级少先队员的考察和精挑细选，最终从年级67名“文明中学生”中挑选了24名优秀学生参与此次任务。队员们在学习了站岗的意义和内容后，对此次站岗充满了信心和期待，排练中认真揣摩每一个动作要领，与队员配合默契，不惧日晒和久站，表现出了健康积极的状态。正式站岗时，当队员们进入玉渊潭公园走到少年英雄纪念碑前都被纪念碑深深吸引，带着对少年英雄的深深敬意，在烈日炎炎中圆满完成了任务。</w:t>
      </w:r>
    </w:p>
    <w:p>
      <w:pPr>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四、世纪好声音，唱响红色旋律</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“世纪好声音”比赛是学校十二年一贯制下的重要活动，今年我校以建党百年为契机，唱响红歌，献礼祖国。</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月2日，夜幕之下2224名学生齐聚操场，现场嘹亮的歌声点燃了所有人的激情，党旗飘扬，一颗颗年轻的心随之澎湃起伏。《我爱你中国》《歌唱祖国》《唱支山歌给党听》《国家》等一首首耳熟能详的红歌在舞台上流淌。选手们发自内心地歌唱祖国歌颂党，歌颂美好的生活、繁荣的时代。最终在激烈的角逐下，评选出一等奖10名，二等奖10名。</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我们的活动在线上进行了直播，不能到场的家长，已经毕业的学生都在线观看，最终观看人数达到了3000+，点赞数11万，家长好评如潮，学生由衷地感到自豪。</w:t>
      </w:r>
      <w:r>
        <w:rPr>
          <w:rFonts w:hint="eastAsia" w:asciiTheme="minorEastAsia" w:hAnsiTheme="minorEastAsia" w:eastAsiaTheme="minorEastAsia" w:cstheme="minorEastAsia"/>
          <w:color w:val="auto"/>
          <w:sz w:val="24"/>
          <w:szCs w:val="24"/>
        </w:rPr>
        <w:t>建党百年我们正值青春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成长在祖国的怀抱我们格外幸福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世纪舞台就是永远的欢乐海洋</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豪迈中国人永远朝气蓬勃、充满希望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这样的盛会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让我们来年不见不散！</w:t>
      </w:r>
    </w:p>
    <w:p>
      <w:pPr>
        <w:jc w:val="left"/>
        <w:rPr>
          <w:rFonts w:hint="eastAsia" w:asciiTheme="minorEastAsia" w:hAnsiTheme="minorEastAsia" w:eastAsiaTheme="minorEastAsia" w:cstheme="minorEastAsia"/>
          <w:color w:val="auto"/>
          <w:sz w:val="24"/>
          <w:szCs w:val="24"/>
        </w:rPr>
      </w:pP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rPr>
        <w:t>共青团围绕建党百年开展的系列活动，都是希望每一位中国青年传承先辈遗志，成为祖国合格的建设者和接班人。希望他们追随着一代又一代的中国青年们，传承、发扬“国家兴亡，匹夫有责”的信念，不畏艰险，不忘初心，以行动告诉所有人，如今，中国少年，值得托付！</w:t>
      </w:r>
    </w:p>
    <w:p>
      <w:pPr>
        <w:jc w:val="left"/>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清明诗会，舞台上的语文课</w:t>
      </w: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初中 </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rPr>
        <w:t>徐越龙</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很荣幸，第五届清明诗会由初二语文备课组主办，对于小初高整个语文组来说，这都是一件幸事，因为，我们将有机会把语文课搬上舞台。</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本次清明诗会以“不忘先烈，热爱祖国”为主题，分为两个板块，分别是“峥嵘岁月”“盛世中国”。基于此，初二备课组筛选了《南湖上的红船》《丰碑》《英雄》《壮哉，加勒万河谷》等十一篇诗歌。</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让学生更好地学习，语文组一直努力践行建构主义学习理论，以项目式学习为引导，任务驱动学习为方式，帮助学生提升语文能力和语文素养。所以，我们完全可以把本次的诗会当作一个诗歌朗诵单元来处理，一方面是对之前所学知识的检验，一方面是对诗歌赏读能力和朗诵能力的再一次提升，同时，更是对学生们爱国情怀的培养，对情感态度价值观养成的一次尝试。</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诗歌确定以后，各班均开展了“清明诗会演员海选”活动。在班级以小组为单位，对诗歌进行合作式学习，同学们一起查阅资料对诗歌进行深入解读，感受作者情感，之后评选出朗读优异者，代表小组进行分享，最终由学生代表进行打分，评选出班级胜出者。此为清明诗会项目初赛。</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之后，每班胜出的朗诵者进行第二轮竞选，初二语文全体老师进行打分考量，评选出代表初二年级出征“诗会”的选手。此为清明诗会项目复赛。</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随后，入选同学自行结组，挑选篇目，进行排练，为最终的决赛展演做准备。让我们欣慰的是，整个过程老师们几乎没有参与，只是提供了后勤支撑，而最终呈现的效果却异常精彩，因为每一个同学都希望在这真实的情境中展示自我，都希望为班级，为年级争光，都希望在过程中锻炼自己，提升自己。</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我看到，白东禾小组拿到《壮哉，加勒万河谷》的稿件时，迅速展开分工。有的同学查阅生字词，有的同学查阅背景资料，有的同学制作PPT，有的同学根据诗歌内容进行合理角色分配……</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我看到，每一个同学在分享自己查阅成果时，其他同学专注的神情，忙碌的笔端。那一刻，沉浸学习的花朵在绽放，团队合作的水波在流淌。</w:t>
      </w:r>
    </w:p>
    <w:p>
      <w:pPr>
        <w:ind w:firstLine="5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我看到，面对敌人“气势汹汹，步步紧逼”，同学们眼神中流露的紧张和愤怒；面对我军将士“拼死拦阻，勇敢前出”，同学们眼神中流露的骄傲和感动。</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我还看到，直面“木石袭击，我军不后退一步”，同学们眼角饱含的热泪，因抽泣而扇动的鼻翼。</w:t>
      </w:r>
    </w:p>
    <w:p>
      <w:pPr>
        <w:pStyle w:val="3"/>
        <w:shd w:val="clear" w:color="auto" w:fill="FFFFFF"/>
        <w:spacing w:before="0" w:beforeAutospacing="0" w:after="0" w:afterAutospacing="0" w:line="480" w:lineRule="atLeast"/>
        <w:ind w:firstLine="360" w:firstLineChars="15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我更看到，将士们</w:t>
      </w: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kern w:val="2"/>
          <w:sz w:val="24"/>
          <w:szCs w:val="24"/>
        </w:rPr>
        <w:t>宁死不弃一山一石</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rPr>
        <w:t>宁死不舍一草一木</w:t>
      </w:r>
      <w:r>
        <w:rPr>
          <w:rFonts w:hint="eastAsia" w:asciiTheme="minorEastAsia" w:hAnsiTheme="minorEastAsia" w:eastAsiaTheme="minorEastAsia" w:cstheme="minorEastAsia"/>
          <w:color w:val="auto"/>
          <w:kern w:val="2"/>
          <w:sz w:val="24"/>
          <w:szCs w:val="24"/>
        </w:rPr>
        <w:t>，以身许国”时，同学们紧闭的双眼、咬紧的牙关、紧握的拳头。泪水划过唇边时，他们嘴角翕动，挤出八个字：“爱我中华，军魂永驻！”</w:t>
      </w:r>
    </w:p>
    <w:p>
      <w:pPr>
        <w:pStyle w:val="3"/>
        <w:shd w:val="clear" w:color="auto" w:fill="FFFFFF"/>
        <w:spacing w:before="0" w:beforeAutospacing="0" w:after="0" w:afterAutospacing="0" w:line="480" w:lineRule="atLeast"/>
        <w:ind w:firstLine="360" w:firstLineChars="15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我还没来得及说话，朗诵的四位同学已自觉并排站起，表情庄严肃穆，目光坚毅深邃，指尖已深深陷入稿纸。音乐响起，一个铿锵的声音喷薄而出：</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就是在这里</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雪域高原那片神圣国土</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就是在这里</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喀喇昆仑的加勒万河谷</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面对气势汹汹众多来犯之敌</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戍边英雄，勇敢前出</w:t>
      </w:r>
    </w:p>
    <w:p>
      <w:pPr>
        <w:pStyle w:val="3"/>
        <w:shd w:val="clear" w:color="auto" w:fill="FFFFFF"/>
        <w:spacing w:before="0" w:beforeAutospacing="0" w:after="0" w:afterAutospacing="0" w:line="480" w:lineRule="atLeast"/>
        <w:jc w:val="center"/>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w:t>
      </w:r>
    </w:p>
    <w:p>
      <w:pPr>
        <w:pStyle w:val="3"/>
        <w:shd w:val="clear" w:color="auto" w:fill="FFFFFF"/>
        <w:spacing w:before="0" w:beforeAutospacing="0" w:after="0" w:afterAutospacing="0" w:line="480" w:lineRule="atLeast"/>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那一刻，备受感动的又怎么能只是学生？我感动于孩子们对文本深入的理解，感动于孩子们在活动中全身心的投入，更感动于他们在此过程中自然流露出的爱国情怀。</w:t>
      </w:r>
    </w:p>
    <w:p>
      <w:pPr>
        <w:pStyle w:val="3"/>
        <w:shd w:val="clear" w:color="auto" w:fill="FFFFFF"/>
        <w:spacing w:before="0" w:beforeAutospacing="0" w:after="0" w:afterAutospacing="0" w:line="480" w:lineRule="atLeast"/>
        <w:rPr>
          <w:rFonts w:hint="eastAsia" w:asciiTheme="minorEastAsia" w:hAnsiTheme="minorEastAsia" w:eastAsiaTheme="minorEastAsia" w:cstheme="minorEastAsia"/>
          <w:color w:val="auto"/>
          <w:kern w:val="2"/>
          <w:sz w:val="24"/>
          <w:szCs w:val="24"/>
        </w:rPr>
      </w:pPr>
    </w:p>
    <w:p>
      <w:pPr>
        <w:pStyle w:val="3"/>
        <w:shd w:val="clear" w:color="auto" w:fill="FFFFFF"/>
        <w:spacing w:before="0" w:beforeAutospacing="0" w:after="0" w:afterAutospacing="0" w:line="480" w:lineRule="atLeas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诗会那一天，四位同学满载着沉甸甸的虔诚和感动稳步上台，用语言和声音带我们来到了祖国的边疆，回到了那惊心动魄的时刻，用坚定的誓言和和握紧的拳头向英雄们致敬，向祖国致敬！</w:t>
      </w:r>
    </w:p>
    <w:p>
      <w:pPr>
        <w:pStyle w:val="3"/>
        <w:shd w:val="clear" w:color="auto" w:fill="FFFFFF"/>
        <w:spacing w:before="0" w:beforeAutospacing="0" w:after="0" w:afterAutospacing="0" w:line="480" w:lineRule="atLeast"/>
        <w:ind w:firstLine="360" w:firstLineChars="15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诗会后，我采访了朗诵者之一白东禾同学，他这样阐述自己的感受：</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清明时节，总有些许忧伤。可那天，我所诵出的，不只是惋惜，还有满腔热血。</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2020年6月，大家还在忙碌于生活，或许还在抱怨今天的饭菜不够香、空调不够凉。可谁又曾想，在遥远荒蛮的边陲，有一群人用热血用信仰用生命，保卫着国家的领土，守护着祖国的尊严。</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朗诵时，我仿佛已置身在那连绵群山。冰雪可以掩埋我的身体，风寒可以侵蚀的筋骨，烈日可以灼烧我的肌肤，但我的精神从未磨灭，我的尊严不可侮辱！</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我屹立在戍边卫国的哨位上，拼死守护着这里的一山一石、一草一木。因为我知道这不是一场原始冷兵器的比武，我们与对手的争夺，也并不单单为了边境线的归属。这是民族荣辱的殊死较量，更是国家尊严的拼命守护。所以即便坚守着辛苦，忍受着孤独，也一定要恪守身为一名中国军人的职责，用行动报答祖国的托嘱。</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直到朗诵结束，我的心情久久难以平复，只觉一股热流涌上心头。是啊，这是我的祖国，哪里容得他人侵犯、张狂！凡是犯我者，无论远近，必诛！</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我要歌颂那些舍身卫国的英雄们。只是篇短短的朗诵哪里够？我要用的不是华丽的词藻，也不是优美的句式。我要用我的热血，用我的灵魂讴歌他们的伟大与英勇！</w:t>
      </w:r>
    </w:p>
    <w:p>
      <w:pPr>
        <w:pStyle w:val="3"/>
        <w:shd w:val="clear" w:color="auto" w:fill="FFFFFF"/>
        <w:snapToGrid w:val="0"/>
        <w:spacing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如果问通过这次朗诵我最大的收获是什么。朗诵技巧早已不值一提，我所发觉、我所感受到的，是我融于血脉中的作为一个中国人对祖国的热爱与尊崇，是一个中国人对祖国的信仰与执着，是那份毫不犹豫便可以舍生忘死的坚守。</w:t>
      </w:r>
    </w:p>
    <w:p>
      <w:pPr>
        <w:pStyle w:val="3"/>
        <w:shd w:val="clear" w:color="auto" w:fill="FFFFFF"/>
        <w:snapToGrid w:val="0"/>
        <w:spacing w:before="0" w:beforeAutospacing="0" w:after="0" w:afterAutospacing="0" w:line="480" w:lineRule="atLeast"/>
        <w:ind w:firstLine="360" w:firstLineChars="150"/>
        <w:contextualSpacing/>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辽阔漫长的中国疆界，还有无边的锦绣河山需要我们守护。我们有决心，下一刻，我们谁都可以成为祖国的英雄！</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诗会能够顺利进行，不得不提及的一个团队就是主持人。为了能够胜任这项任务，四位小主持在大任务的驱动下，先将大任务化解成小任务，再个个击破。四个小主持把所有诗歌的文字稿都逐字研读，在保证理解的前提下进行主持串词的撰写，力求每一次的上台都能够很好地承上启下，都能够吸引听众的兴趣。整篇主持词不但文辞优美而且表意准确得体。同学们用所学指导实践，用实践促进学习，将文笔练习、语言表达融为一体，锻炼了能力，增加了经验。在提升能力的同时，小主持们也感受到了祖国从“峥嵘岁月”到“盛世中华”的艰辛不易，将内心澎湃的热血化成笔端铿锵的文字，化成口中优美的言语，化成对祖国无限的热爱。让我们再次回味小主持人精妙的语言吧：</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明是迎接春天的日子：有“燕子来时新社，梨花落后清明”的明朗轻快、优美和谐；有“花落草齐生，莺飞蝶双戏”的生机盎然、畅快舒心。清明时节雨纷纷，路上行人欲断魂。我们思往事，镌刻沉甸甸的历史；等闲识得东风面，万紫千红总是春。我们看今朝，展望闪亮亮的未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p>
    <w:p>
      <w:pPr>
        <w:textAlignment w:val="baseline"/>
        <w:rPr>
          <w:rFonts w:hint="eastAsia" w:asciiTheme="minorEastAsia" w:hAnsiTheme="minorEastAsia" w:eastAsiaTheme="minorEastAsia" w:cstheme="minorEastAsia"/>
          <w:color w:val="auto"/>
          <w:sz w:val="24"/>
          <w:szCs w:val="24"/>
        </w:rPr>
      </w:pPr>
    </w:p>
    <w:p>
      <w:pPr>
        <w:jc w:val="center"/>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慎终，追远，民德归厚</w:t>
      </w:r>
    </w:p>
    <w:p>
      <w:pPr>
        <w:ind w:firstLine="3120" w:firstLineChars="130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高中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赵海军</w:t>
      </w:r>
    </w:p>
    <w:p>
      <w:pPr>
        <w:ind w:firstLine="480" w:firstLineChars="200"/>
        <w:textAlignment w:val="baseline"/>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清明节，作为中华民族由来已久的重要传统节日，蕴含着祖先对生命的敬畏、对自然的崇敬以及对天道伦常的深刻思索，是中华民族世代相传的文化符号。</w:t>
      </w:r>
      <w:r>
        <w:rPr>
          <w:rFonts w:hint="eastAsia" w:asciiTheme="minorEastAsia" w:hAnsiTheme="minorEastAsia" w:eastAsiaTheme="minorEastAsia" w:cstheme="minorEastAsia"/>
          <w:color w:val="auto"/>
          <w:sz w:val="24"/>
          <w:szCs w:val="24"/>
          <w:shd w:val="clear" w:color="auto" w:fill="FFFFFF"/>
        </w:rPr>
        <w:t>我国传统的清明节大约始于周代，已有二千五百多年的历史。公历四月五日前后为清明节，是二十四节气之一。在二十四个节气中，既是节气又是节日的只有清明。</w:t>
      </w:r>
    </w:p>
    <w:p>
      <w:pPr>
        <w:ind w:firstLine="480" w:firstLineChars="200"/>
        <w:textAlignment w:val="baseline"/>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清明节的思政教育功效》一文中指出，清明节的政治教育价值可以体现在以下方面：“生命价值观――悲喜同在，引人思索；政治教育――守家爱国，民族大义；对人生的思想教育――乐观生活，善待生命；思想道德教育――尊敬长辈，感恩他人。”</w:t>
      </w:r>
    </w:p>
    <w:p>
      <w:pPr>
        <w:ind w:firstLine="480" w:firstLineChars="200"/>
        <w:textAlignment w:val="baseline"/>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在郭利军副校长的指导下，我校十二年一贯制中华传统文化课程组认识到了清明节对于学生的教育作用，以“清明诗会”的方式固化清明节的教育模式。从201</w:t>
      </w: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color w:val="auto"/>
          <w:sz w:val="24"/>
          <w:szCs w:val="24"/>
          <w:shd w:val="clear" w:color="auto" w:fill="FFFFFF"/>
        </w:rPr>
        <w:t>年开始到现在已经成功举办六届清明诗会，对学生价值观成长、朗诵能力提升发挥了重要作用。</w:t>
      </w:r>
    </w:p>
    <w:p>
      <w:pPr>
        <w:ind w:firstLine="480" w:firstLineChars="200"/>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活动课程化</w:t>
      </w:r>
    </w:p>
    <w:p>
      <w:pPr>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校认真贯彻中央关于“弘扬中华文化，培育民族精神”的精神，立足“培养具有中国灵魂、国际视野和跨文化交流能力的社会主义接班人”的课程目标，确立了自主性、多样性、全面性、选择性的课程定位，因而，小学、初中、高中共同开设中华文化课程之传统经典课程，并使之系列化、系统化，让现有的小、初、高的课程有衔接、有连贯、有梯次。作为本课程中活动课程之一的清明诗会，已经成为传统习俗教育的重要一环。把清明诗会纳入到课程之中，就要有活动目的、策划方案、活动过程以及评价等内容。首先活动目的就是让学生了解清明节的文化习俗，在诗词朗诵中感受诗歌语言所承载的清明节中蕴含的“慎终，追远，民德归厚”的宗旨。在文化多元的今天，让清明节承载的珍爱生命、缅怀先烈的教育在校园中实现，是传承传统文化的重要一环；在评价一项中，每一名参加活动的同学都会有语文课程和德育的双重加分。每一届清明诗会都在小学、初中和高中的起始年级召开，让每一届学生进入我校都接受清明节的教育。</w:t>
      </w:r>
    </w:p>
    <w:p>
      <w:pPr>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今年恰逢中国共产党建党1</w:t>
      </w:r>
      <w:r>
        <w:rPr>
          <w:rFonts w:hint="eastAsia" w:asciiTheme="minorEastAsia" w:hAnsiTheme="minorEastAsia" w:eastAsiaTheme="minorEastAsia" w:cstheme="minorEastAsia"/>
          <w:color w:val="auto"/>
          <w:sz w:val="24"/>
          <w:szCs w:val="24"/>
        </w:rPr>
        <w:t>00周年</w:t>
      </w:r>
      <w:r>
        <w:rPr>
          <w:rFonts w:hint="eastAsia" w:asciiTheme="minorEastAsia" w:hAnsiTheme="minorEastAsia" w:eastAsiaTheme="minorEastAsia" w:cstheme="minorEastAsia"/>
          <w:color w:val="auto"/>
          <w:sz w:val="24"/>
          <w:szCs w:val="24"/>
        </w:rPr>
        <w:t>，学生版清明诗会确定为《寻你，百年的踪迹》，同学们满怀对英雄的崇敬，献上了一首首动人的诗与歌。</w:t>
      </w:r>
    </w:p>
    <w:p>
      <w:pPr>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郭利军副校长高度重视本届清明诗会</w:t>
      </w:r>
      <w:r>
        <w:rPr>
          <w:rFonts w:hint="eastAsia" w:asciiTheme="minorEastAsia" w:hAnsiTheme="minorEastAsia" w:eastAsiaTheme="minorEastAsia" w:cstheme="minorEastAsia"/>
          <w:color w:val="auto"/>
          <w:sz w:val="24"/>
          <w:szCs w:val="24"/>
        </w:rPr>
        <w:t>，教职工版“清明诗会”</w:t>
      </w:r>
      <w:r>
        <w:rPr>
          <w:rFonts w:hint="eastAsia" w:asciiTheme="minorEastAsia" w:hAnsiTheme="minorEastAsia" w:eastAsiaTheme="minorEastAsia" w:cstheme="minorEastAsia"/>
          <w:color w:val="auto"/>
          <w:sz w:val="24"/>
          <w:szCs w:val="24"/>
        </w:rPr>
        <w:t>确定为</w:t>
      </w:r>
      <w:r>
        <w:rPr>
          <w:rFonts w:hint="eastAsia" w:asciiTheme="minorEastAsia" w:hAnsiTheme="minorEastAsia" w:eastAsiaTheme="minorEastAsia" w:cstheme="minorEastAsia"/>
          <w:color w:val="auto"/>
          <w:sz w:val="24"/>
          <w:szCs w:val="24"/>
        </w:rPr>
        <w:t xml:space="preserve">“百年征程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信念永恒”——纪念中国共产党建党100周年音乐朗诵会。敬德书院副主任高峰、著名播音艺术家、朗诵艺术家虹云老师应邀出席了朗诵会，全校爱好朗诵的老师积极报名参加。整场朗诵会分为两个篇章：上篇“开天辟地”，小学、初中、高中、行政的教职工分组合作，深情朗诵《红船的方向》《鲜花盛开的坟茔》《山谷里的回声》《红岩魂》《为人民服务》等经典篇章，回顾中国共产党建党至新中国成立阶段的峥嵘岁月，讴歌抛头颅洒热血的革命先烈。下篇“盛世中国”，教职工在《谁是最可爱的人》《等待》《最后一分钟》《这个人》《英雄》《中国英雄与中国力量》的辉煌篇章中，带领全体教职工重温了新中国成立后走过的峥嵘岁月。奔赴朝鲜的志愿军战士、抛家舍业的“两弹一星”元勋、香港回归的光荣时刻、人民最敬爱的周总理、誓死捍卫国土的戍边将士、在抗击新冠肺炎疫情中的“逆行者”</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在朗诵中，教职工受到深刻的心灵洗礼，深知今日的和平繁荣来之不易，大家定要铭记自己教书育人的重要使命，为祖国培养具有中国灵魂、国际视野和跨文化交流能力的社会主义建设者和接班人。</w:t>
      </w:r>
    </w:p>
    <w:p>
      <w:pPr>
        <w:ind w:firstLine="480" w:firstLineChars="200"/>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举办传统化</w:t>
      </w:r>
    </w:p>
    <w:p>
      <w:pP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从201</w:t>
      </w: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rPr>
        <w:t>年开始，我校到现在已经连续举办六届清明诗会。每一届请一个学部主办，小初高均派朗诵选手参加，清明诗会实现了高中、小学、初中接力主办的格局。内容选择上，已经形成了基本固定的三个模块：“缅怀先烈”“思念亲友”“春和景明”，这三个模块基本涵盖了清明节的内涵。</w:t>
      </w:r>
    </w:p>
    <w:p>
      <w:pPr>
        <w:ind w:firstLine="56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2020年新冠疫情席卷全球，学生不得已居家上网课。在此期间的清明诗会依然照常举行，老师和同学克服困难，精心准备，利用网络进行前期培训，最终利用“腾讯会议”软件召开了一次学生和家长都参加的网络直播清明诗会。本次清明诗会拓展了诗会召开的空间，开创了新的召开模式，扩大了清明诗会的影响，为今后清明诗会的举办积累了经验。</w:t>
      </w:r>
    </w:p>
    <w:p>
      <w:pPr>
        <w:ind w:firstLine="480" w:firstLineChars="200"/>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质量高端化</w:t>
      </w:r>
    </w:p>
    <w:p>
      <w:pP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每一届清明诗会的举办，十二年一贯制中华传统文化课程负责人郭利军副校长都会提出高标准的要求。郭校长本身朗诵水平很高，整个活动过程他都会参与指导。具体活动流程包括如下步骤：开始时项目组出策划方案，主要包括举办时间，具体节目单，朗诵人员选拔和确定，诗歌朗诵培训，背景音乐选择，电子屏背景设置，聘请校外专家指导朗诵选手再到节目的彩排等等。这个活动的主要组织者是小初高的语文老师，所以在人员培训方面存在专业优势。</w:t>
      </w:r>
    </w:p>
    <w:p>
      <w:pPr>
        <w:ind w:firstLine="480" w:firstLineChars="200"/>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宣传立体化</w:t>
      </w:r>
    </w:p>
    <w:p>
      <w:pP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清明诗会只是我校清明节系列教育活动之一。清明诗会宣传包括三部分：首先是前期海报宣传，海报内容包括清明诗会举办时间，要求，以及招募诗歌朗诵者的内容等，一般在清明节前两周张贴在小学、初中和高中的楼道；其次是召开过程的宣传，现场朗诵的视频资料通过我校电子屏和校园宣传栏向外展示；最后，演出结束后我校新闻中心都会编辑一期清明诗会的主题微信推送，扩大我校清明诗会的影响。</w:t>
      </w:r>
    </w:p>
    <w:p>
      <w:pPr>
        <w:ind w:firstLine="56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光如水，岁月如歌。清明诗会已经走过了六个年头。这项活动已经成为我校育人的重要课程。因为清明诗会，中华传统节日清明节给一届届学生留下了深刻的印象。我们难以忘怀师生在朗诵会上被感动的瞬间，难以忘怀那一首首经典永流传的诗歌如涓涓细流，流淌进学生的内心，一届届诗会留下的剪影已经永远留在我校育人史上。清明诗会还将继续举办下去，让诗歌承载着清明节的文化在每一位学子心中留下永不磨灭的烙印。</w:t>
      </w:r>
    </w:p>
    <w:p>
      <w:pP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textAlignment w:val="baseline"/>
        <w:rPr>
          <w:rFonts w:hint="eastAsia" w:asciiTheme="minorEastAsia" w:hAnsiTheme="minorEastAsia" w:eastAsiaTheme="minorEastAsia" w:cstheme="minorEastAsia"/>
          <w:color w:val="auto"/>
          <w:sz w:val="24"/>
          <w:szCs w:val="24"/>
        </w:rPr>
      </w:pPr>
    </w:p>
    <w:p>
      <w:pPr>
        <w:pStyle w:val="3"/>
        <w:shd w:val="clear" w:color="auto" w:fill="FFFFFF"/>
        <w:spacing w:before="0" w:beforeAutospacing="0" w:after="0" w:afterAutospacing="0" w:line="450" w:lineRule="atLeast"/>
        <w:ind w:right="30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丰碑下的身影</w:t>
      </w:r>
    </w:p>
    <w:p>
      <w:pPr>
        <w:pStyle w:val="3"/>
        <w:shd w:val="clear" w:color="auto" w:fill="FFFFFF"/>
        <w:spacing w:before="0" w:beforeAutospacing="0" w:after="0" w:afterAutospacing="0" w:line="450" w:lineRule="atLeast"/>
        <w:ind w:right="30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小学</w:t>
      </w:r>
      <w:r>
        <w:rPr>
          <w:rFonts w:hint="eastAsia" w:asciiTheme="minorEastAsia" w:hAnsiTheme="minorEastAsia" w:eastAsiaTheme="minorEastAsia" w:cstheme="minorEastAsia"/>
          <w:b/>
          <w:color w:val="auto"/>
          <w:sz w:val="24"/>
          <w:szCs w:val="24"/>
        </w:rPr>
        <w:t xml:space="preserve"> 王冬</w:t>
      </w:r>
    </w:p>
    <w:p>
      <w:pPr>
        <w:pStyle w:val="3"/>
        <w:shd w:val="clear" w:color="auto" w:fill="FFFFFF"/>
        <w:spacing w:before="0" w:beforeAutospacing="0" w:after="0" w:afterAutospacing="0" w:line="450" w:lineRule="atLeast"/>
        <w:ind w:right="300"/>
        <w:jc w:val="both"/>
        <w:rPr>
          <w:rFonts w:hint="eastAsia" w:asciiTheme="minorEastAsia" w:hAnsiTheme="minorEastAsia" w:eastAsiaTheme="minorEastAsia" w:cstheme="minorEastAsia"/>
          <w:b/>
          <w:color w:val="auto"/>
          <w:sz w:val="24"/>
          <w:szCs w:val="24"/>
        </w:rPr>
      </w:pPr>
    </w:p>
    <w:p>
      <w:pPr>
        <w:pStyle w:val="3"/>
        <w:shd w:val="clear" w:color="auto" w:fill="FFFFFF"/>
        <w:spacing w:before="0" w:beforeAutospacing="0" w:after="0" w:afterAutospacing="0"/>
        <w:ind w:right="3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尊敬的各位领导、亲爱的老师们：</w:t>
      </w:r>
    </w:p>
    <w:p>
      <w:pPr>
        <w:pStyle w:val="3"/>
        <w:shd w:val="clear" w:color="auto" w:fill="FFFFFF"/>
        <w:spacing w:before="0" w:beforeAutospacing="0" w:after="0" w:afterAutospacing="0"/>
        <w:ind w:right="30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大家下午好！</w:t>
      </w:r>
    </w:p>
    <w:p>
      <w:pPr>
        <w:pStyle w:val="3"/>
        <w:shd w:val="clear" w:color="auto" w:fill="FFFFFF"/>
        <w:spacing w:before="0" w:beforeAutospacing="0" w:after="0" w:afterAutospacing="0"/>
        <w:ind w:right="30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我是小学部的音乐教师王冬，今天我给大家演讲的题目是《丰碑下的身影》。</w:t>
      </w:r>
    </w:p>
    <w:p>
      <w:pPr>
        <w:pStyle w:val="3"/>
        <w:shd w:val="clear" w:color="auto" w:fill="FFFFFF"/>
        <w:spacing w:before="0" w:beforeAutospacing="0" w:after="0" w:afterAutospacing="0"/>
        <w:ind w:right="30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我们先看一段视频。这段视频是1</w:t>
      </w:r>
      <w:r>
        <w:rPr>
          <w:rFonts w:hint="eastAsia" w:asciiTheme="minorEastAsia" w:hAnsiTheme="minorEastAsia" w:eastAsiaTheme="minorEastAsia" w:cstheme="minorEastAsia"/>
          <w:color w:val="auto"/>
          <w:sz w:val="24"/>
          <w:szCs w:val="24"/>
        </w:rPr>
        <w:t>972</w:t>
      </w:r>
      <w:r>
        <w:rPr>
          <w:rFonts w:hint="eastAsia" w:asciiTheme="minorEastAsia" w:hAnsiTheme="minorEastAsia" w:eastAsiaTheme="minorEastAsia" w:cstheme="minorEastAsia"/>
          <w:color w:val="auto"/>
          <w:sz w:val="24"/>
          <w:szCs w:val="24"/>
        </w:rPr>
        <w:t>年2月2</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日，美国总统尼克松访华的片段，就是这一次握手，</w:t>
      </w:r>
      <w:r>
        <w:rPr>
          <w:rFonts w:hint="eastAsia" w:asciiTheme="minorEastAsia" w:hAnsiTheme="minorEastAsia" w:eastAsiaTheme="minorEastAsia" w:cstheme="minorEastAsia"/>
          <w:color w:val="auto"/>
          <w:sz w:val="24"/>
          <w:szCs w:val="24"/>
        </w:rPr>
        <w:t>结束</w:t>
      </w:r>
      <w:r>
        <w:rPr>
          <w:rFonts w:hint="eastAsia" w:asciiTheme="minorEastAsia" w:hAnsiTheme="minorEastAsia" w:eastAsiaTheme="minorEastAsia" w:cstheme="minorEastAsia"/>
          <w:color w:val="auto"/>
          <w:sz w:val="24"/>
          <w:szCs w:val="24"/>
        </w:rPr>
        <w:t>了中国长达</w:t>
      </w:r>
      <w:r>
        <w:rPr>
          <w:rFonts w:hint="eastAsia" w:asciiTheme="minorEastAsia" w:hAnsiTheme="minorEastAsia" w:eastAsiaTheme="minorEastAsia" w:cstheme="minorEastAsia"/>
          <w:color w:val="auto"/>
          <w:sz w:val="24"/>
          <w:szCs w:val="24"/>
        </w:rPr>
        <w:t>20多年的隔绝状态，</w:t>
      </w:r>
      <w:r>
        <w:rPr>
          <w:rFonts w:hint="eastAsia" w:asciiTheme="minorEastAsia" w:hAnsiTheme="minorEastAsia" w:eastAsiaTheme="minorEastAsia" w:cstheme="minorEastAsia"/>
          <w:color w:val="auto"/>
          <w:sz w:val="24"/>
          <w:szCs w:val="24"/>
        </w:rPr>
        <w:t>中美逐渐打破坚冰，从此，两国关系进入了新的历史时期</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在呼啸的寒风中，尼克松在周总理的陪同下走上检阅台。在《义勇军进行曲》中，他踏着节奏鲜明的步伐，检阅了由1</w:t>
      </w:r>
      <w:r>
        <w:rPr>
          <w:rFonts w:hint="eastAsia" w:asciiTheme="minorEastAsia" w:hAnsiTheme="minorEastAsia" w:eastAsiaTheme="minorEastAsia" w:cstheme="minorEastAsia"/>
          <w:color w:val="auto"/>
          <w:sz w:val="24"/>
          <w:szCs w:val="24"/>
        </w:rPr>
        <w:t>50</w:t>
      </w:r>
      <w:r>
        <w:rPr>
          <w:rFonts w:hint="eastAsia" w:asciiTheme="minorEastAsia" w:hAnsiTheme="minorEastAsia" w:eastAsiaTheme="minorEastAsia" w:cstheme="minorEastAsia"/>
          <w:color w:val="auto"/>
          <w:sz w:val="24"/>
          <w:szCs w:val="24"/>
        </w:rPr>
        <w:t>人扩编至3</w:t>
      </w:r>
      <w:r>
        <w:rPr>
          <w:rFonts w:hint="eastAsia" w:asciiTheme="minorEastAsia" w:hAnsiTheme="minorEastAsia" w:eastAsiaTheme="minorEastAsia" w:cstheme="minorEastAsia"/>
          <w:color w:val="auto"/>
          <w:sz w:val="24"/>
          <w:szCs w:val="24"/>
        </w:rPr>
        <w:t>71</w:t>
      </w:r>
      <w:r>
        <w:rPr>
          <w:rFonts w:hint="eastAsia" w:asciiTheme="minorEastAsia" w:hAnsiTheme="minorEastAsia" w:eastAsiaTheme="minorEastAsia" w:cstheme="minorEastAsia"/>
          <w:color w:val="auto"/>
          <w:sz w:val="24"/>
          <w:szCs w:val="24"/>
        </w:rPr>
        <w:t>人，中国史上阵容最大的海陆空三军仪仗队。也许大家的目光都聚焦在两位国家领导人的身上，而我却在关注另一个人，就是这位身着7</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式新军礼服肩扛军旗的战士，他就是我的父亲，当时年仅1</w:t>
      </w: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t>岁。父亲在回忆这段往事时说，当天上午周总理专门派人向三军仪仗队传达他的指示：“以礼相待，不卑不亢，不冷不热，理直气壮，不强加于人。”每次他给我讲述这段历史的时候都会站起身。他那激动的神态，我深深地感觉到一位有着</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rPr>
        <w:t>党龄的老兵对党和军队的热爱。尼克松检阅后曾这样说道：“中国仪仗队士兵，他们个子高大、身体健壮，穿得笔挺，当我沿着长长的队列走去的时候，每个仪仗队士兵在我经过时慢慢地转动他的头，在密集的行列中，我产生一种行动受催眠影响的感觉。中国仪仗队是我见过的最出色的一个！”父亲心里却只有一个信念：“</w:t>
      </w:r>
      <w:r>
        <w:rPr>
          <w:rFonts w:hint="eastAsia" w:asciiTheme="minorEastAsia" w:hAnsiTheme="minorEastAsia" w:eastAsiaTheme="minorEastAsia" w:cstheme="minorEastAsia"/>
          <w:b/>
          <w:color w:val="auto"/>
          <w:sz w:val="24"/>
          <w:szCs w:val="24"/>
        </w:rPr>
        <w:t>服从命令，完成任务</w:t>
      </w:r>
      <w:r>
        <w:rPr>
          <w:rFonts w:hint="eastAsia" w:asciiTheme="minorEastAsia" w:hAnsiTheme="minorEastAsia" w:eastAsiaTheme="minorEastAsia" w:cstheme="minorEastAsia"/>
          <w:color w:val="auto"/>
          <w:sz w:val="24"/>
          <w:szCs w:val="24"/>
        </w:rPr>
        <w:t>。”党在父亲心中就像一座</w:t>
      </w:r>
      <w:r>
        <w:rPr>
          <w:rFonts w:hint="eastAsia" w:asciiTheme="minorEastAsia" w:hAnsiTheme="minorEastAsia" w:eastAsiaTheme="minorEastAsia" w:cstheme="minorEastAsia"/>
          <w:color w:val="auto"/>
          <w:sz w:val="24"/>
          <w:szCs w:val="24"/>
        </w:rPr>
        <w:t>丰碑屹立不倒</w:t>
      </w:r>
      <w:r>
        <w:rPr>
          <w:rFonts w:hint="eastAsia" w:asciiTheme="minorEastAsia" w:hAnsiTheme="minorEastAsia" w:eastAsiaTheme="minorEastAsia" w:cstheme="minorEastAsia"/>
          <w:color w:val="auto"/>
          <w:sz w:val="24"/>
          <w:szCs w:val="24"/>
        </w:rPr>
        <w:t>，于是，慢慢地，党在我心中的形象变得更加具体，更加亲切崇高。</w:t>
      </w:r>
      <w:r>
        <w:rPr>
          <w:rFonts w:hint="eastAsia" w:asciiTheme="minorEastAsia" w:hAnsiTheme="minorEastAsia" w:eastAsiaTheme="minorEastAsia" w:cstheme="minorEastAsia"/>
          <w:color w:val="auto"/>
          <w:sz w:val="24"/>
          <w:szCs w:val="24"/>
        </w:rPr>
        <w:t xml:space="preserve"> </w:t>
      </w:r>
    </w:p>
    <w:p>
      <w:pPr>
        <w:pStyle w:val="3"/>
        <w:shd w:val="clear" w:color="auto" w:fill="FFFFFF"/>
        <w:ind w:right="300" w:firstLine="48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然而，于</w:t>
      </w:r>
      <w:r>
        <w:rPr>
          <w:rFonts w:hint="eastAsia" w:asciiTheme="minorEastAsia" w:hAnsiTheme="minorEastAsia" w:eastAsiaTheme="minorEastAsia" w:cstheme="minorEastAsia"/>
          <w:color w:val="auto"/>
          <w:sz w:val="24"/>
          <w:szCs w:val="24"/>
          <w:shd w:val="clear" w:color="auto" w:fill="FFFFFF"/>
        </w:rPr>
        <w:t>1976年1月8日9时57分</w:t>
      </w:r>
      <w:r>
        <w:rPr>
          <w:rFonts w:hint="eastAsia" w:asciiTheme="minorEastAsia" w:hAnsiTheme="minorEastAsia" w:eastAsiaTheme="minorEastAsia" w:cstheme="minorEastAsia"/>
          <w:color w:val="auto"/>
          <w:sz w:val="24"/>
          <w:szCs w:val="24"/>
          <w:shd w:val="clear" w:color="auto" w:fill="FFFFFF"/>
        </w:rPr>
        <w:t>，伟大的无产阶级革命家、中华人民共和国的好总理周恩来在北京逝世，终年</w:t>
      </w:r>
      <w:r>
        <w:rPr>
          <w:rFonts w:hint="eastAsia" w:asciiTheme="minorEastAsia" w:hAnsiTheme="minorEastAsia" w:eastAsiaTheme="minorEastAsia" w:cstheme="minorEastAsia"/>
          <w:color w:val="auto"/>
          <w:sz w:val="24"/>
          <w:szCs w:val="24"/>
          <w:shd w:val="clear" w:color="auto" w:fill="FFFFFF"/>
        </w:rPr>
        <w:t>78岁。</w:t>
      </w:r>
      <w:r>
        <w:rPr>
          <w:rFonts w:hint="eastAsia" w:asciiTheme="minorEastAsia" w:hAnsiTheme="minorEastAsia" w:eastAsiaTheme="minorEastAsia" w:cstheme="minorEastAsia"/>
          <w:color w:val="auto"/>
          <w:sz w:val="24"/>
          <w:szCs w:val="24"/>
          <w:shd w:val="clear" w:color="auto" w:fill="FFFFFF"/>
        </w:rPr>
        <w:t>屏幕左侧这名战士就是我父亲，于1</w:t>
      </w:r>
      <w:r>
        <w:rPr>
          <w:rFonts w:hint="eastAsia" w:asciiTheme="minorEastAsia" w:hAnsiTheme="minorEastAsia" w:eastAsiaTheme="minorEastAsia" w:cstheme="minorEastAsia"/>
          <w:color w:val="auto"/>
          <w:sz w:val="24"/>
          <w:szCs w:val="24"/>
          <w:shd w:val="clear" w:color="auto" w:fill="FFFFFF"/>
        </w:rPr>
        <w:t>976</w:t>
      </w:r>
      <w:r>
        <w:rPr>
          <w:rFonts w:hint="eastAsia" w:asciiTheme="minorEastAsia" w:hAnsiTheme="minorEastAsia" w:eastAsiaTheme="minorEastAsia" w:cstheme="minorEastAsia"/>
          <w:color w:val="auto"/>
          <w:sz w:val="24"/>
          <w:szCs w:val="24"/>
          <w:shd w:val="clear" w:color="auto" w:fill="FFFFFF"/>
        </w:rPr>
        <w:t>年1月</w:t>
      </w:r>
      <w:r>
        <w:rPr>
          <w:rFonts w:hint="eastAsia" w:asciiTheme="minorEastAsia" w:hAnsiTheme="minorEastAsia" w:eastAsiaTheme="minorEastAsia" w:cstheme="minorEastAsia"/>
          <w:color w:val="auto"/>
          <w:sz w:val="24"/>
          <w:szCs w:val="24"/>
          <w:shd w:val="clear" w:color="auto" w:fill="FFFFFF"/>
        </w:rPr>
        <w:t>11</w:t>
      </w:r>
      <w:r>
        <w:rPr>
          <w:rFonts w:hint="eastAsia" w:asciiTheme="minorEastAsia" w:hAnsiTheme="minorEastAsia" w:eastAsiaTheme="minorEastAsia" w:cstheme="minorEastAsia"/>
          <w:color w:val="auto"/>
          <w:sz w:val="24"/>
          <w:szCs w:val="24"/>
          <w:shd w:val="clear" w:color="auto" w:fill="FFFFFF"/>
        </w:rPr>
        <w:t>日晚上2</w:t>
      </w:r>
      <w:r>
        <w:rPr>
          <w:rFonts w:hint="eastAsia" w:asciiTheme="minorEastAsia" w:hAnsiTheme="minorEastAsia" w:eastAsiaTheme="minorEastAsia" w:cstheme="minorEastAsia"/>
          <w:color w:val="auto"/>
          <w:sz w:val="24"/>
          <w:szCs w:val="24"/>
          <w:shd w:val="clear" w:color="auto" w:fill="FFFFFF"/>
        </w:rPr>
        <w:t>3</w:t>
      </w:r>
      <w:r>
        <w:rPr>
          <w:rFonts w:hint="eastAsia" w:asciiTheme="minorEastAsia" w:hAnsiTheme="minorEastAsia" w:eastAsiaTheme="minorEastAsia" w:cstheme="minorEastAsia"/>
          <w:color w:val="auto"/>
          <w:sz w:val="24"/>
          <w:szCs w:val="24"/>
          <w:shd w:val="clear" w:color="auto" w:fill="FFFFFF"/>
        </w:rPr>
        <w:t>：0</w:t>
      </w:r>
      <w:r>
        <w:rPr>
          <w:rFonts w:hint="eastAsia" w:asciiTheme="minorEastAsia" w:hAnsiTheme="minorEastAsia" w:eastAsiaTheme="minorEastAsia" w:cstheme="minorEastAsia"/>
          <w:color w:val="auto"/>
          <w:sz w:val="24"/>
          <w:szCs w:val="24"/>
          <w:shd w:val="clear" w:color="auto" w:fill="FFFFFF"/>
        </w:rPr>
        <w:t>0</w:t>
      </w:r>
      <w:r>
        <w:rPr>
          <w:rFonts w:hint="eastAsia" w:asciiTheme="minorEastAsia" w:hAnsiTheme="minorEastAsia" w:eastAsiaTheme="minorEastAsia" w:cstheme="minorEastAsia"/>
          <w:color w:val="auto"/>
          <w:sz w:val="24"/>
          <w:szCs w:val="24"/>
          <w:shd w:val="clear" w:color="auto" w:fill="FFFFFF"/>
        </w:rPr>
        <w:t>，护送周总理骨灰进入吊唁大厅。“海纳百川，有容乃大；壁立千仞，无欲则刚!”这就是我们敬爱的周总理，他毫无保留地把全部精力奉献给了党和人民，直到生命的最后一刻。父亲回忆说，当天他们接到去劳动人民文化宫执勤的任务，就在执行任务的车行驶到南礼士路口时，看到了周总理的灵车，“十里长街送总理！”</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shd w:val="clear" w:color="auto" w:fill="FFFFFF"/>
        </w:rPr>
        <w:t>首都百万群众，泪洒十里长街，极其沉痛地悼念敬爱的周总理。父亲看着车缓缓走过，他留下了眼泪。每次讲到这里他的神情都</w:t>
      </w:r>
      <w:r>
        <w:rPr>
          <w:rFonts w:hint="eastAsia" w:asciiTheme="minorEastAsia" w:hAnsiTheme="minorEastAsia" w:eastAsiaTheme="minorEastAsia" w:cstheme="minorEastAsia"/>
          <w:color w:val="auto"/>
          <w:sz w:val="24"/>
          <w:szCs w:val="24"/>
          <w:shd w:val="clear" w:color="auto" w:fill="FFFFFF"/>
        </w:rPr>
        <w:t>非常</w:t>
      </w:r>
      <w:r>
        <w:rPr>
          <w:rFonts w:hint="eastAsia" w:asciiTheme="minorEastAsia" w:hAnsiTheme="minorEastAsia" w:eastAsiaTheme="minorEastAsia" w:cstheme="minorEastAsia"/>
          <w:color w:val="auto"/>
          <w:sz w:val="24"/>
          <w:szCs w:val="24"/>
          <w:shd w:val="clear" w:color="auto" w:fill="FFFFFF"/>
        </w:rPr>
        <w:t>凝重，我知道他为党和国家失去这样一个伟人感到伤心和悲痛。可任务告诉他：“流血流汗不流泪，为总理站好最后一班岗！”他</w:t>
      </w:r>
      <w:r>
        <w:rPr>
          <w:rFonts w:hint="eastAsia" w:asciiTheme="minorEastAsia" w:hAnsiTheme="minorEastAsia" w:eastAsiaTheme="minorEastAsia" w:cstheme="minorEastAsia"/>
          <w:color w:val="auto"/>
          <w:sz w:val="24"/>
          <w:szCs w:val="24"/>
          <w:shd w:val="clear" w:color="auto" w:fill="FFFFFF"/>
        </w:rPr>
        <w:t>守护着总理的骨灰，迈着沉</w:t>
      </w:r>
      <w:r>
        <w:rPr>
          <w:rFonts w:hint="eastAsia" w:asciiTheme="minorEastAsia" w:hAnsiTheme="minorEastAsia" w:eastAsiaTheme="minorEastAsia" w:cstheme="minorEastAsia"/>
          <w:color w:val="auto"/>
          <w:sz w:val="24"/>
          <w:szCs w:val="24"/>
          <w:shd w:val="clear" w:color="auto" w:fill="FFFFFF"/>
        </w:rPr>
        <w:t>重的步伐一步一步地朝吊唁大厅走着，虽然在父亲的脸上没有任何表情，但我知道父亲的内心是难以用语言来描述的；这里就是父亲为周总理站最后一班岗的地方，由于当天晚上两任外交部长乔冠华和姬鹏飞，还有副总理陈永贵在吊唁大厅守夜，其他人不得进入导致无法换岗；第二天上午是各国大使馆和国部级领导进行吊唁也无法换岗，致使这一站就是1</w:t>
      </w:r>
      <w:r>
        <w:rPr>
          <w:rFonts w:hint="eastAsia" w:asciiTheme="minorEastAsia" w:hAnsiTheme="minorEastAsia" w:eastAsiaTheme="minorEastAsia" w:cstheme="minorEastAsia"/>
          <w:color w:val="auto"/>
          <w:sz w:val="24"/>
          <w:szCs w:val="24"/>
          <w:shd w:val="clear" w:color="auto" w:fill="FFFFFF"/>
        </w:rPr>
        <w:t>3</w:t>
      </w:r>
      <w:r>
        <w:rPr>
          <w:rFonts w:hint="eastAsia" w:asciiTheme="minorEastAsia" w:hAnsiTheme="minorEastAsia" w:eastAsiaTheme="minorEastAsia" w:cstheme="minorEastAsia"/>
          <w:color w:val="auto"/>
          <w:sz w:val="24"/>
          <w:szCs w:val="24"/>
          <w:shd w:val="clear" w:color="auto" w:fill="FFFFFF"/>
        </w:rPr>
        <w:t>个小时，用父亲的话说：“军人以服从命令为天职！</w:t>
      </w:r>
      <w:r>
        <w:rPr>
          <w:rFonts w:hint="eastAsia" w:asciiTheme="minorEastAsia" w:hAnsiTheme="minorEastAsia" w:eastAsiaTheme="minorEastAsia" w:cstheme="minorEastAsia"/>
          <w:color w:val="auto"/>
          <w:sz w:val="24"/>
          <w:szCs w:val="24"/>
          <w:shd w:val="clear" w:color="auto" w:fill="FFFFFF"/>
        </w:rPr>
        <w:t>保证</w:t>
      </w:r>
      <w:r>
        <w:rPr>
          <w:rFonts w:hint="eastAsia" w:asciiTheme="minorEastAsia" w:hAnsiTheme="minorEastAsia" w:eastAsiaTheme="minorEastAsia" w:cstheme="minorEastAsia"/>
          <w:color w:val="auto"/>
          <w:sz w:val="24"/>
          <w:szCs w:val="24"/>
          <w:shd w:val="clear" w:color="auto" w:fill="FFFFFF"/>
        </w:rPr>
        <w:t>完成任务！”就是这一信念支撑着他。最后由于父亲的双腿已无法移动，最后这班岗他是被抬下去的。他没有一句怨言，因为我知道党在父亲心中是无比的崇高！党的领导是伟大的，党的士兵是忠诚的。党在我心中，党在所有中国人的心中！</w:t>
      </w:r>
    </w:p>
    <w:p>
      <w:pPr>
        <w:pStyle w:val="3"/>
        <w:shd w:val="clear" w:color="auto" w:fill="FFFFFF"/>
        <w:spacing w:before="0" w:beforeAutospacing="0" w:after="0" w:afterAutospacing="0"/>
        <w:ind w:right="300" w:firstLine="480"/>
        <w:jc w:val="both"/>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父亲这两段看似故事实则</w:t>
      </w:r>
      <w:r>
        <w:rPr>
          <w:rFonts w:hint="eastAsia" w:asciiTheme="minorEastAsia" w:hAnsiTheme="minorEastAsia" w:eastAsiaTheme="minorEastAsia" w:cstheme="minorEastAsia"/>
          <w:color w:val="auto"/>
          <w:sz w:val="24"/>
          <w:szCs w:val="24"/>
          <w:shd w:val="clear" w:color="auto" w:fill="FFFFFF"/>
        </w:rPr>
        <w:t>历史，这是我</w:t>
      </w:r>
      <w:r>
        <w:rPr>
          <w:rFonts w:hint="eastAsia" w:asciiTheme="minorEastAsia" w:hAnsiTheme="minorEastAsia" w:eastAsiaTheme="minorEastAsia" w:cstheme="minorEastAsia"/>
          <w:color w:val="auto"/>
          <w:sz w:val="24"/>
          <w:szCs w:val="24"/>
          <w:shd w:val="clear" w:color="auto" w:fill="FFFFFF"/>
        </w:rPr>
        <w:t>们党的历史长河中真实的写照</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sz w:val="24"/>
          <w:szCs w:val="24"/>
          <w:shd w:val="clear" w:color="auto" w:fill="FFFFFF"/>
        </w:rPr>
        <w:t>这也是父亲1</w:t>
      </w:r>
      <w:r>
        <w:rPr>
          <w:rFonts w:hint="eastAsia" w:asciiTheme="minorEastAsia" w:hAnsiTheme="minorEastAsia" w:eastAsiaTheme="minorEastAsia" w:cstheme="minorEastAsia"/>
          <w:color w:val="auto"/>
          <w:sz w:val="24"/>
          <w:szCs w:val="24"/>
          <w:shd w:val="clear" w:color="auto" w:fill="FFFFFF"/>
        </w:rPr>
        <w:t>0</w:t>
      </w:r>
      <w:r>
        <w:rPr>
          <w:rFonts w:hint="eastAsia" w:asciiTheme="minorEastAsia" w:hAnsiTheme="minorEastAsia" w:eastAsiaTheme="minorEastAsia" w:cstheme="minorEastAsia"/>
          <w:color w:val="auto"/>
          <w:sz w:val="24"/>
          <w:szCs w:val="24"/>
          <w:shd w:val="clear" w:color="auto" w:fill="FFFFFF"/>
        </w:rPr>
        <w:t>年军人生涯中为数不多的我可以在这里跟大家分享的故事。这就是我的父亲，一个平凡又不普通的老仪仗兵，他和所有的军人一样严于律己，他对党和军队有着不可磨灭的执念，父亲还常常给我讲一些党的历史，他的话对我一直有着很大影响。父亲在我心里已不再是偶像，而是信仰。我虽然没有父亲那样的经历，但是他那份对党和军队的忠诚，已经深深地刻在了我的心中，让我懂得了无私和奉献，也在内心中种下一颗向往的种子。</w:t>
      </w:r>
    </w:p>
    <w:p>
      <w:pPr>
        <w:pStyle w:val="3"/>
        <w:shd w:val="clear" w:color="auto" w:fill="FFFFFF"/>
        <w:spacing w:before="0" w:beforeAutospacing="0" w:after="0" w:afterAutospacing="0"/>
        <w:ind w:right="300" w:firstLine="480"/>
        <w:jc w:val="both"/>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党，领导了中国的革命战争，推翻了压在人民身上的三座大山，成立了中华人民共和国，让人民得到了解放，让我们中国人民真正当家作主。让我们中华民族由半殖民地半封建社会发展成为繁荣富强的新中国。从马克思列宁主义、毛泽东思想到邓小平理论，再到三个代表的重要思想，党在领导改革开放和社会主义现代化建设中总不断发展革命理论。新中国成立后，又制定了中国特色的社会主义路线，领导全国人民建设社会主义，努力创造人民的幸福生活，努力使中国成为世界强国。在发展的道路上，党总是在虚心地探索，在探索中不断发展和进步，实事求是，与时俱进。是党带领我们奋步走向新世纪。是党的不懈努力创造了现在和平安康的社会。尤其是新冠疫情突然爆发，党的及时决策和共产党人走在第一线，又快又有效地控制住疫情蔓延，在党的领导下我国成为全世界应对新冠疫情最有力的国家，这都让我为自己是一名中国人感到幸福，为能有党的领导感到自豪，我开始真正懂得为什么“没有共产党就没有新中国”。这真正的一切为人民的党怎能不深深打动人民的心？</w:t>
      </w:r>
    </w:p>
    <w:p>
      <w:pPr>
        <w:pStyle w:val="3"/>
        <w:shd w:val="clear" w:color="auto" w:fill="FFFFFF"/>
        <w:spacing w:before="0" w:beforeAutospacing="0" w:after="0" w:afterAutospacing="0"/>
        <w:ind w:right="300" w:firstLine="480"/>
        <w:jc w:val="both"/>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党为我们做的太多太多了，没有党就没有我们今天强大的中国，也就没有今天我们快乐幸福的生活。因为党的领导，我们的祖国取得了骄人的成绩，让世界看到中国综合实力的强盛，让中国人扬眉吐气。</w:t>
      </w:r>
    </w:p>
    <w:p>
      <w:pPr>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2</w:t>
      </w:r>
      <w:r>
        <w:rPr>
          <w:rFonts w:hint="eastAsia" w:asciiTheme="minorEastAsia" w:hAnsiTheme="minorEastAsia" w:eastAsiaTheme="minorEastAsia" w:cstheme="minorEastAsia"/>
          <w:color w:val="auto"/>
          <w:sz w:val="24"/>
          <w:szCs w:val="24"/>
          <w:shd w:val="clear" w:color="auto" w:fill="FFFFFF"/>
        </w:rPr>
        <w:t>012</w:t>
      </w:r>
      <w:r>
        <w:rPr>
          <w:rFonts w:hint="eastAsia" w:asciiTheme="minorEastAsia" w:hAnsiTheme="minorEastAsia" w:eastAsiaTheme="minorEastAsia" w:cstheme="minorEastAsia"/>
          <w:color w:val="auto"/>
          <w:sz w:val="24"/>
          <w:szCs w:val="24"/>
          <w:shd w:val="clear" w:color="auto" w:fill="FFFFFF"/>
        </w:rPr>
        <w:t>年我来到学校工作至今，在这里经历了很多，感悟了很多，也成长了很多；2</w:t>
      </w:r>
      <w:r>
        <w:rPr>
          <w:rFonts w:hint="eastAsia" w:asciiTheme="minorEastAsia" w:hAnsiTheme="minorEastAsia" w:eastAsiaTheme="minorEastAsia" w:cstheme="minorEastAsia"/>
          <w:color w:val="auto"/>
          <w:sz w:val="24"/>
          <w:szCs w:val="24"/>
          <w:shd w:val="clear" w:color="auto" w:fill="FFFFFF"/>
        </w:rPr>
        <w:t>015</w:t>
      </w:r>
      <w:r>
        <w:rPr>
          <w:rFonts w:hint="eastAsia" w:asciiTheme="minorEastAsia" w:hAnsiTheme="minorEastAsia" w:eastAsiaTheme="minorEastAsia" w:cstheme="minorEastAsia"/>
          <w:color w:val="auto"/>
          <w:sz w:val="24"/>
          <w:szCs w:val="24"/>
          <w:shd w:val="clear" w:color="auto" w:fill="FFFFFF"/>
        </w:rPr>
        <w:t>年我正式加入小学部，我看到的每一位老师都兢兢业业，尤其党员教师的模范带头作用和无私奉献的精神感动了我，2</w:t>
      </w:r>
      <w:r>
        <w:rPr>
          <w:rFonts w:hint="eastAsia" w:asciiTheme="minorEastAsia" w:hAnsiTheme="minorEastAsia" w:eastAsiaTheme="minorEastAsia" w:cstheme="minorEastAsia"/>
          <w:color w:val="auto"/>
          <w:sz w:val="24"/>
          <w:szCs w:val="24"/>
          <w:shd w:val="clear" w:color="auto" w:fill="FFFFFF"/>
        </w:rPr>
        <w:t>016</w:t>
      </w:r>
      <w:r>
        <w:rPr>
          <w:rFonts w:hint="eastAsia" w:asciiTheme="minorEastAsia" w:hAnsiTheme="minorEastAsia" w:eastAsiaTheme="minorEastAsia" w:cstheme="minorEastAsia"/>
          <w:color w:val="auto"/>
          <w:sz w:val="24"/>
          <w:szCs w:val="24"/>
          <w:shd w:val="clear" w:color="auto" w:fill="FFFFFF"/>
        </w:rPr>
        <w:t>年我向学校党组织递交了我的入党申请。从此，我以一名共产党员的标准严格要求自己，积极主动承担学校的各项工作任务。连续3年参与到学校年会及</w:t>
      </w:r>
      <w:r>
        <w:rPr>
          <w:rFonts w:hint="eastAsia" w:asciiTheme="minorEastAsia" w:hAnsiTheme="minorEastAsia" w:eastAsiaTheme="minorEastAsia" w:cstheme="minorEastAsia"/>
          <w:color w:val="auto"/>
          <w:sz w:val="24"/>
          <w:szCs w:val="24"/>
          <w:shd w:val="clear" w:color="auto" w:fill="FFFFFF"/>
        </w:rPr>
        <w:t>2</w:t>
      </w:r>
      <w:r>
        <w:rPr>
          <w:rFonts w:hint="eastAsia" w:asciiTheme="minorEastAsia" w:hAnsiTheme="minorEastAsia" w:eastAsiaTheme="minorEastAsia" w:cstheme="minorEastAsia"/>
          <w:color w:val="auto"/>
          <w:sz w:val="24"/>
          <w:szCs w:val="24"/>
          <w:shd w:val="clear" w:color="auto" w:fill="FFFFFF"/>
        </w:rPr>
        <w:t>届全校好声音的筹备组织工作，还主动参与组织小学部艺术节、新年音乐会等活动。经过八年工作的历练和党组织对我的培养教育，于2</w:t>
      </w:r>
      <w:r>
        <w:rPr>
          <w:rFonts w:hint="eastAsia" w:asciiTheme="minorEastAsia" w:hAnsiTheme="minorEastAsia" w:eastAsiaTheme="minorEastAsia" w:cstheme="minorEastAsia"/>
          <w:color w:val="auto"/>
          <w:sz w:val="24"/>
          <w:szCs w:val="24"/>
          <w:shd w:val="clear" w:color="auto" w:fill="FFFFFF"/>
        </w:rPr>
        <w:t>019</w:t>
      </w:r>
      <w:r>
        <w:rPr>
          <w:rFonts w:hint="eastAsia" w:asciiTheme="minorEastAsia" w:hAnsiTheme="minorEastAsia" w:eastAsiaTheme="minorEastAsia" w:cstheme="minorEastAsia"/>
          <w:color w:val="auto"/>
          <w:sz w:val="24"/>
          <w:szCs w:val="24"/>
          <w:shd w:val="clear" w:color="auto" w:fill="FFFFFF"/>
        </w:rPr>
        <w:t>年我光荣地成为了一名共产党员。我将继承老一辈共产党员的优良传统，把党的丰功伟绩永远书写在中国历史的</w:t>
      </w:r>
      <w:r>
        <w:rPr>
          <w:rFonts w:hint="eastAsia" w:asciiTheme="minorEastAsia" w:hAnsiTheme="minorEastAsia" w:eastAsiaTheme="minorEastAsia" w:cstheme="minorEastAsia"/>
          <w:color w:val="auto"/>
          <w:sz w:val="24"/>
          <w:szCs w:val="24"/>
          <w:shd w:val="clear" w:color="auto" w:fill="FFFFFF"/>
        </w:rPr>
        <w:t>丰碑</w:t>
      </w:r>
      <w:r>
        <w:rPr>
          <w:rFonts w:hint="eastAsia" w:asciiTheme="minorEastAsia" w:hAnsiTheme="minorEastAsia" w:eastAsiaTheme="minorEastAsia" w:cstheme="minorEastAsia"/>
          <w:color w:val="auto"/>
          <w:sz w:val="24"/>
          <w:szCs w:val="24"/>
          <w:shd w:val="clear" w:color="auto" w:fill="FFFFFF"/>
        </w:rPr>
        <w:t>上！</w:t>
      </w:r>
    </w:p>
    <w:p>
      <w:pPr>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百年征程波澜壮阔，百年初心历久弥坚！面向未来，面对挑战，我们一定要不忘初心，继续前行！</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党在我心中，就像一座雄伟的丰碑，让我敬仰；</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党在我心中，就像是一盏明灯，指引我前进的方向；</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让我们一起共同唱响：没有共产党就没有新中国！</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2"/>
        <w:spacing w:line="640" w:lineRule="exact"/>
        <w:ind w:right="28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我的觉醒时代</w:t>
      </w:r>
    </w:p>
    <w:p>
      <w:pPr>
        <w:pStyle w:val="2"/>
        <w:spacing w:line="640" w:lineRule="exact"/>
        <w:ind w:right="28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小学 叶红雪</w:t>
      </w:r>
    </w:p>
    <w:p>
      <w:pPr>
        <w:pStyle w:val="2"/>
        <w:spacing w:line="6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尊敬的领导</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亲爱的老师们</w:t>
      </w:r>
      <w:r>
        <w:rPr>
          <w:rFonts w:hint="eastAsia" w:asciiTheme="minorEastAsia" w:hAnsiTheme="minorEastAsia" w:eastAsiaTheme="minorEastAsia" w:cstheme="minorEastAsia"/>
          <w:color w:val="auto"/>
          <w:sz w:val="24"/>
          <w:szCs w:val="24"/>
        </w:rPr>
        <w:t>：</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大家下午好</w:t>
      </w:r>
      <w:r>
        <w:rPr>
          <w:rFonts w:hint="eastAsia" w:asciiTheme="minorEastAsia" w:hAnsiTheme="minorEastAsia" w:eastAsiaTheme="minorEastAsia" w:cstheme="minorEastAsia"/>
          <w:color w:val="auto"/>
          <w:sz w:val="24"/>
          <w:szCs w:val="24"/>
        </w:rPr>
        <w:t>！</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没有共产党就没有新中国”，我们从小就听着这首耳熟能详的歌，但小时候也不懂党是什么，只是常常听大人们说党的政策好，我们要跟党走。随着岁月流逝，在一个个动人心弦的故事中，党的形象逐渐丰满、深刻起来。如今，党迎来了百年诞辰，我也在党的庇佑下走过28个春秋，请您跟随我开启我的记忆之旅，回忆党用他那宽厚的大手牵着我稚嫩的小手一起走过的路程。</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时候，最期待晚饭后搬着小板凳去看露天电影。革命题材的电影在广场上免费播放，那时党在我心中就是影片中的隆隆炮火，嘹亮军歌，是机智的海娃送给八路军的鸡毛信，是潘冬子珍藏着的闪闪红星。我和小伙伴们热衷于模仿着电影中的情节，木棒当枪，石头当手榴弹，呼喊着：“我是共产党，我先来，同志们，坚持住，胜利就在前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然后扑倒在地，英勇就义，共产党就是魔力、崇敬的代名词。我和小伙伴跳皮筋唱的歌谣也是满满的革命情节，“董存瑞十八岁，参加了革命游击队，炸碉堡，牺牲了，党的任务完成了”。那时党的光辉照耀在家乡越建越美丽的广场上，流淌在街头巷尾口口相传的歌谣里。</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1998年中国爆发了长江、嫩江、松花江全流域型的特大洪水，住在松花江畔的我家也在灾区。夜里洪水来势汹涌，让人措手不及，妈妈把我紧紧抱在怀里正手足无措，爸爸却焦急地说：“得去学校看看，学校地势低，那里还有住宿的老师和学生”，出门前他嘱咐我和妈妈说：“不要往外跑，外面雨太大，危险”，随后爸爸就披上雨衣往学校去了，我和妈妈对洪水的恐惧瞬间变成了对爸爸的担心，妈妈看着我不舍的眼神说：“爸爸是党员，他必须去”。现在，我对洪水的凶猛印象并不深了，爸爸救援回来时身上流淌着的雨水却一直印在我的记忆中。1999年澳门回归，我光荣地成为了一名少先队员，戴上了梦寐以求的红领巾，我还不满足，还时常把爸爸妈妈佩戴的党徽戴在我的身上，小小的、闪闪的，又沉甸甸的，它就像神奇的魔法棒，能赐予人无限的力量，凡是戴着党徽的人无论遇到任何事情尤其是遇到困难，都会冲到前面。那时党在我心中埋下了一颗长大后我就要成为“你”的种子。</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2008年已是共青团员的我正值高二，一道解不开的题我就会认为是世界上最大的困难，然而5月12日爆发的汶川地震使得这一切在生死、灾难面前显得那么渺小。学校破天荒地打开电视，让同学们观看灾情直播，前线记者在电视里频频哽咽流泪，我们也跟着在电视前面哭，我第一次感受到了心脏和祖国的脉搏在一起跳动。当时有这样一则报道，袁文婷老师从地震中救出了13个孩子，她最后一次冲进教学楼时被压倒在教学楼下，怀里还藏着一名已经死去的学生。这位美丽的老师本来有机会去电视台工作，但她还是遵从内心成为了一名人民教师，从事了党的教育事业，并用生命践行了誓言。转眼8月，北京奥运如期召开，学校再次破天荒地打开电视，组织同学们一起观看奥运会开幕式，中国代表团旗手姚明牵着抗震救灾小英雄林浩的手一起入场，那场景另人感慨万分，在灾难面前我们万众一心，在世界之林我们昂首挺胸。2008年是祖国大悲大喜的一年，正如地震中的一位老者在黑板上写下的，多难兴邦。是啊，有国才有家，有党就不怕。那时党在我心中，伟大、亲切、看得见。</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的姥爷，也是一名党员，他年轻时是那个年代里少有的大学生，他1米80的个子，年轻帅气，1965年被中国人民解放军沈阳军区选上成为一名空军，但是他放弃了这个可能非常光明的未来，投身到家乡教育，他是邻里乡亲尊敬的老领导，也是我非常爱戴的老校长，在他的影响下，家中有四个子女从事了教师工作。党员教师孙红霞，2018年申请二次援疆，六年时光他乡作故乡，成就无数孩子走出大山的梦想；“燃灯校长”张桂梅，用生命撑起云南华坪的免费女高，2020年中共中央授予她“全国优秀共产党员”的称号。如果没有像袁文婷、孙红霞、张桂梅这样感动祖国大江南北的人，或者像姥爷这样平凡的人，可能就不会有今天的我、我们。</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源于祖祖辈辈的影响，</w:t>
      </w:r>
      <w:r>
        <w:rPr>
          <w:rFonts w:hint="eastAsia" w:asciiTheme="minorEastAsia" w:hAnsiTheme="minorEastAsia" w:eastAsiaTheme="minorEastAsia" w:cstheme="minorEastAsia"/>
          <w:color w:val="auto"/>
          <w:sz w:val="24"/>
          <w:szCs w:val="24"/>
        </w:rPr>
        <w:t>源于无数榜样的力量，</w:t>
      </w:r>
      <w:r>
        <w:rPr>
          <w:rFonts w:hint="eastAsia" w:asciiTheme="minorEastAsia" w:hAnsiTheme="minorEastAsia" w:eastAsiaTheme="minorEastAsia" w:cstheme="minorEastAsia"/>
          <w:color w:val="auto"/>
          <w:sz w:val="24"/>
          <w:szCs w:val="24"/>
        </w:rPr>
        <w:t>源于党一直牵着我的小手一路前行，成为一名党员，一名教师的种子终于开花结果。2009年我步入了师范大学，正值H1N1流感期间，担任班级团支书的我为隔离同学送一日三餐，传达学校的关心和安慰，读书期间我经常组织同学们送课下乡，为贫困学生捐款送书籍。2012年我正式成为了一名中共党员，毕业后走上了教师岗位。那时党在我身边，在我心中，也在我的行动中。</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马上到来的六一儿童节，我的学生也将戴上红领巾成为少先队员，未来会努力成为共青团员、中共党员，成为一个时代的脊梁。党在我心中是一代又一代人的前赴后继，誓死跟随。党的教育事业，最让人自豪和幸福的不就是孩子们会说“长大后我想变成老师的模样”吗？为此我将不懈努力，砥砺前行。党员教师既是教师，又超越教师，因为她有党性的光辉，又必须立足于教育事业使其闪耀。党给了教师以目标和罗盘，教师就像一叶扁舟，在党的指引下载着学生在浩瀚的知识海洋中前进。在漫漫教育征程中，党员教师应牢牢把握时代脉搏，身在校园，心系时代；党员教师应切切实实落实党的教育方针，立德树人，忠于真理。一位位有着光辉事迹的党员教师是我前进的方向，是我的榜样，我也要努力成为孩子们的榜样，培养孩子们成为有中国灵魂，有国际视野和跨文化交流能力的社会主义接班人，培养孩子们成为一个豪迈的中国人。</w:t>
      </w:r>
    </w:p>
    <w:p>
      <w:pPr>
        <w:pStyle w:val="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90后的我曾是二十一世纪的接班人，现在的我是北京市二十一世纪国际学校的一名教育工作者，我想在岗位上能冲在前，不一定是因为能力有多强，而是因为党员就应该冲在前面，这是一个党员必有的觉醒。关上记忆的大门，开启新的篇章，党也将走向下一个百年，我将肩负使命，坚持党的领导，秉承学校教育理念，潜心培养祖国的接班人，永远把党放心中！</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在变与不变中坚守初心</w:t>
      </w:r>
    </w:p>
    <w:p>
      <w:pPr>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课程中心</w:t>
      </w: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rPr>
        <w:t xml:space="preserve"> 郭茜茜</w:t>
      </w:r>
    </w:p>
    <w:p>
      <w:pPr>
        <w:spacing w:line="360" w:lineRule="auto"/>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尊敬的各位领导，各位老师：</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大家下午好，我是课程中心的郭茜茜。我的演讲题目是《在变与不变中坚守初心》。</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1991年，我出生了，于是有了第一个身份：中华人民共和国公民。</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生在新社会，长在红旗下”的一代人，从小就听大人们说，没有共产党，就没有新中国。那时感觉共产党就像太阳，每天照耀呵护着我的成长。但感觉共产党人的样子很模糊，离自己很远。长大后，慢慢地通过课本、书籍和一些影视作品，我对共产党有了进一步的了解，共产党人那神秘的面纱逐渐地被掀开，样子也变得清晰起来，化为一个个鲜活的人物。现在仍旧记得，在我第一次学习中国近现代史时，我那激动又复杂的心情。激动的第一个原因是因为气愤。当看到1</w:t>
      </w:r>
      <w:r>
        <w:rPr>
          <w:rFonts w:hint="eastAsia" w:asciiTheme="minorEastAsia" w:hAnsiTheme="minorEastAsia" w:eastAsiaTheme="minorEastAsia" w:cstheme="minorEastAsia"/>
          <w:color w:val="auto"/>
          <w:sz w:val="24"/>
          <w:szCs w:val="24"/>
        </w:rPr>
        <w:t>840</w:t>
      </w:r>
      <w:r>
        <w:rPr>
          <w:rFonts w:hint="eastAsia" w:asciiTheme="minorEastAsia" w:hAnsiTheme="minorEastAsia" w:eastAsiaTheme="minorEastAsia" w:cstheme="minorEastAsia"/>
          <w:color w:val="auto"/>
          <w:sz w:val="24"/>
          <w:szCs w:val="24"/>
        </w:rPr>
        <w:t>年后，被武力打开大门的中国，风雨飘摇、贫穷落后、民不聊生时，当看到列强在华耀武扬威、胡作非为时，当看到在民族危亡之际，依然有为了个人私利舍弃民族大义，将枪口对准自己的同胞时……怎么能不气愤？！激动的另一个原因是因为尊敬，当看到千千万万个革命先烈用生命和鲜血写就这段历史时，看到共产党带领中国人民经过28年艰苦卓绝的斗争，终于迎来了伟大胜利时，当听到毛主席在天安门城楼上向世界庄严宣示：中华人民共和国中央人民政府成立时，怎么能够不心生敬意呢？</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012</w:t>
      </w:r>
      <w:r>
        <w:rPr>
          <w:rFonts w:hint="eastAsia" w:asciiTheme="minorEastAsia" w:hAnsiTheme="minorEastAsia" w:eastAsiaTheme="minorEastAsia" w:cstheme="minorEastAsia"/>
          <w:color w:val="auto"/>
          <w:sz w:val="24"/>
          <w:szCs w:val="24"/>
        </w:rPr>
        <w:t>年我加入了考研大军，开始备考研究生。作为考研必考的政治四大本：《思想道德修养与法律基础》《中国近现代史纲要》《毛泽东思想和中国特色社会主义理论体系概论》《马克思主义基本原理概论》，我对4本书中的知识点进行了整体的梳理和复习。在复习过程中，党的形象在我的心里更加深刻。这种尊敬也进一步加深，变成了崇拜，也更加理解了，为什么说只有中国共产党才能救中国，是偶然，也是必然。这使我对共产党、对成为共产党员有了最淳朴的美好期待。怀揣着这种的心情，在2</w:t>
      </w:r>
      <w:r>
        <w:rPr>
          <w:rFonts w:hint="eastAsia" w:asciiTheme="minorEastAsia" w:hAnsiTheme="minorEastAsia" w:eastAsiaTheme="minorEastAsia" w:cstheme="minorEastAsia"/>
          <w:color w:val="auto"/>
          <w:sz w:val="24"/>
          <w:szCs w:val="24"/>
        </w:rPr>
        <w:t>013</w:t>
      </w:r>
      <w:r>
        <w:rPr>
          <w:rFonts w:hint="eastAsia" w:asciiTheme="minorEastAsia" w:hAnsiTheme="minorEastAsia" w:eastAsiaTheme="minorEastAsia" w:cstheme="minorEastAsia"/>
          <w:color w:val="auto"/>
          <w:sz w:val="24"/>
          <w:szCs w:val="24"/>
        </w:rPr>
        <w:t>年我正式递交了一封入党申请书。通过党课学习，也让我更加坚定了自己追求党组织，加入党组织的决心。在2015年5月9日，我面向党旗，高举右拳，庄严宣誓：“我志愿加入中国共产党……一句誓言，一份责任，一生坚守。从此，我有了第二个身份——中国共产党员。</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2015年，还在读研的我，面试了一所中职学校做兼职老师，也迎来了我的第三个身份——人民教师。我带着对教师身份的憧憬和忐忑的心，走上了那三尺讲台。短暂的代课经历让我爱上了“郭老师”这个称呼，也让我对教师、对教育行业有了更多的了解和关注。在关注的过程中，我发现在教师行业中有这样一群特殊的人：他们在山村、在城市，他们在祖国需要的任何地方播撒着知识的种子。他们是教育者，他们也是一名党员。</w:t>
      </w:r>
      <w:r>
        <w:rPr>
          <w:rFonts w:hint="eastAsia" w:asciiTheme="minorEastAsia" w:hAnsiTheme="minorEastAsia" w:eastAsiaTheme="minorEastAsia" w:cstheme="minorEastAsia"/>
          <w:color w:val="auto"/>
          <w:sz w:val="24"/>
          <w:szCs w:val="24"/>
        </w:rPr>
        <w:t>作为人类文明的传承者和言传身教之榜样，教师铸魂育人的初心未曾有一刻降落，肩负民族复兴的使命不曾有一刻搁浅，</w:t>
      </w:r>
      <w:r>
        <w:rPr>
          <w:rFonts w:hint="eastAsia" w:asciiTheme="minorEastAsia" w:hAnsiTheme="minorEastAsia" w:eastAsiaTheme="minorEastAsia" w:cstheme="minorEastAsia"/>
          <w:color w:val="auto"/>
          <w:sz w:val="24"/>
          <w:szCs w:val="24"/>
          <w:shd w:val="clear" w:color="auto" w:fill="FFFFFF"/>
        </w:rPr>
        <w:t>他们用实际行动践行着教师使命和党员的初心。</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徽省宿州市埇桥区汴河中心小学的孙浩是一名乡村教师。他说：“守护村小，带动更多人成长，就是我最幸福的事。”从教20年，孙老师成了孩子们口中的“老孙老师”，他用爱心和耐心温暖了孩子们一双双冰冷的小手，呵护了留守儿童那一颗颗敏感而脆弱的内心。</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华坪女子高级中学党委书记、校长张桂梅是一名乡村中学校长。她说：“让党的政策在贫困山区落地生根、开花结果，这就是我的初心。”张校长扎根贫困地区40多年，创办全国第一所全免费的女子高中——云南华坪女高。十多年来，她让1</w:t>
      </w:r>
      <w:r>
        <w:rPr>
          <w:rFonts w:hint="eastAsia" w:asciiTheme="minorEastAsia" w:hAnsiTheme="minorEastAsia" w:eastAsiaTheme="minorEastAsia" w:cstheme="minorEastAsia"/>
          <w:color w:val="auto"/>
          <w:sz w:val="24"/>
          <w:szCs w:val="24"/>
        </w:rPr>
        <w:t>000</w:t>
      </w:r>
      <w:r>
        <w:rPr>
          <w:rFonts w:hint="eastAsia" w:asciiTheme="minorEastAsia" w:hAnsiTheme="minorEastAsia" w:eastAsiaTheme="minorEastAsia" w:cstheme="minorEastAsia"/>
          <w:color w:val="auto"/>
          <w:sz w:val="24"/>
          <w:szCs w:val="24"/>
        </w:rPr>
        <w:t>多名女孩走出大山，走进大学，实现梦想，用爱和知识点亮了乡村女孩的人生。</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东北师范大学教授高夯是一名大学老师。他说：“学校不是工厂，课堂不是流水线，我们培养的学生应该各有特点和个性。”</w:t>
      </w:r>
      <w:r>
        <w:rPr>
          <w:rFonts w:hint="eastAsia" w:asciiTheme="minorEastAsia" w:hAnsiTheme="minorEastAsia" w:eastAsiaTheme="minorEastAsia" w:cstheme="minorEastAsia"/>
          <w:color w:val="auto"/>
          <w:sz w:val="24"/>
          <w:szCs w:val="24"/>
        </w:rPr>
        <w:t>高老师热心</w:t>
      </w:r>
      <w:r>
        <w:rPr>
          <w:rFonts w:hint="eastAsia" w:asciiTheme="minorEastAsia" w:hAnsiTheme="minorEastAsia" w:eastAsiaTheme="minorEastAsia" w:cstheme="minorEastAsia"/>
          <w:color w:val="auto"/>
          <w:sz w:val="24"/>
          <w:szCs w:val="24"/>
        </w:rPr>
        <w:t>帮助每一位求知若渴的学生，发现学生身上的闪光点。在他的鼓励下，原本只是函授生的林萍，被点燃了心中梦想，充分挖掘自身数学潜质，努力学习，考研读博，被聘为东北师范大学的数学与统计学院副教授，最终实现了从打工人到大学教授的逆袭。</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山村到城市，从小学到大学，时空在变，但作为一名教师，教书育人是不变的初心；作为一名党员，为中国人民谋幸福，为中华民族谋复兴是不变的使命；而作为党员教师，肩负的双重使命是他们不容推卸的责任。他们为无数教师树立了榜样，把自己的命运和国家的命运捆绑在一起，以时代需求为己任，身体力行地去关照社会，把爱和力量奉献给那三尺讲台。</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虽然因为个人原因，我没有一直坚守在教师岗位上，但是我从来没有离开过教育行业。现在的我，有了第四个身份——教师服务者。作为课程中心的一名职员，我所承担的每一个工作职责都与一线老师息息相关：继教培训、竞赛活动、学术积分……我的工作是琐碎的，因为需要热心地接待每一位老师，需要细心地整理提交的材料，需要耐心地解答老师的各种问题，需要精心地组织每一次会议和活动。我的工作却也是不平凡的，如果说教师的成就来自于学生，那我们这个职位的成就感则来源于教师，因为它见证了每一位教师在教书育人道路上的成长。作为党员的我，则更要严格要求自己，发挥党员的先进性，树立为人民服务的意识，奋力在本职岗位发光发热，以更加饱满的热情和积极的精神面貌为老师们服务，在力所能及的范围内，让辛勤园丁安心执教，把制度温暖和人性关怀灌注其中。</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风雨飘摇的小小红船到行稳致远的巍巍巨轮，从改革开放到脱贫攻坚，从“嫦娥”飞天到“蛟龙”入海……时代在变，中国共产党人为中国人民谋幸福，为中华民族谋复兴的初心不变。我的身份、工作岗位在变，我入党的初心和对教育梦想的执着守望不变。</w:t>
      </w:r>
    </w:p>
    <w:p>
      <w:pPr>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“眼前这个少年，还是最初那张脸，时间只不过是考验，种在心中信念丝毫未减。”愿我们历尽千帆，归来仍是少年。</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榜样的力量</w:t>
      </w:r>
    </w:p>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小学</w:t>
      </w:r>
      <w:r>
        <w:rPr>
          <w:rFonts w:hint="eastAsia" w:asciiTheme="minorEastAsia" w:hAnsiTheme="minorEastAsia" w:eastAsiaTheme="minorEastAsia" w:cstheme="minorEastAsia"/>
          <w:b/>
          <w:color w:val="auto"/>
          <w:sz w:val="24"/>
          <w:szCs w:val="24"/>
        </w:rPr>
        <w:t xml:space="preserve"> 张盼妹</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尊敬的各位领导</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亲爱的老师们</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大家下午好</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年前一艘红船从黎明中驶来，从此中国革命有了正确的航向。从1921年到2021年中国共产党走过了整整100年的历程。100年风雨飘摇，100年披荆斩棘，100年砥砺奋进，100年春华秋实。中国人民在中国共产党的领导下，谱写了中华民族壮丽的篇章，同时涌现出许多民族榜样。他们是不怕牺牲，英勇就义的李大钊，是鞠躬尽瘁、死而后己的周恩来，是服务人民、助人为乐的雷锋。他们是民族的脊梁、祖国的</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"https://baike.so.com/doc/5330664-5565838.html" \t "https://baike.so.com/doc/_blank"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骄傲</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一个有希望的民族不能没有英雄，一个有前途的国家不能没有先锋</w:t>
      </w:r>
      <w:r>
        <w:rPr>
          <w:rFonts w:hint="eastAsia" w:asciiTheme="minorEastAsia" w:hAnsiTheme="minorEastAsia" w:eastAsiaTheme="minorEastAsia" w:cstheme="minorEastAsia"/>
          <w:color w:val="auto"/>
          <w:sz w:val="24"/>
          <w:szCs w:val="24"/>
        </w:rPr>
        <w:t>。新时代中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仍然涌现出闪耀着奋进之光的人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他们是热爱祖国、勇于创新的钱学森，是自强不息、执着追求的袁隆平，是乐于奉献、勇于担当的终南山，</w:t>
      </w:r>
      <w:r>
        <w:rPr>
          <w:rFonts w:hint="eastAsia" w:asciiTheme="minorEastAsia" w:hAnsiTheme="minorEastAsia" w:eastAsiaTheme="minorEastAsia" w:cstheme="minorEastAsia"/>
          <w:color w:val="auto"/>
          <w:sz w:val="24"/>
          <w:szCs w:val="24"/>
        </w:rPr>
        <w:t>他们代表的是一种价值取向，是一种精神追求。他们</w:t>
      </w:r>
      <w:r>
        <w:rPr>
          <w:rFonts w:hint="eastAsia" w:asciiTheme="minorEastAsia" w:hAnsiTheme="minorEastAsia" w:eastAsiaTheme="minorEastAsia" w:cstheme="minorEastAsia"/>
          <w:color w:val="auto"/>
          <w:sz w:val="24"/>
          <w:szCs w:val="24"/>
        </w:rPr>
        <w:t>是时代</w:t>
      </w:r>
      <w:r>
        <w:rPr>
          <w:rFonts w:hint="eastAsia" w:asciiTheme="minorEastAsia" w:hAnsiTheme="minorEastAsia" w:eastAsiaTheme="minorEastAsia" w:cstheme="minorEastAsia"/>
          <w:color w:val="auto"/>
          <w:sz w:val="24"/>
          <w:szCs w:val="24"/>
        </w:rPr>
        <w:t>模范践行者，是社会主义核心价值观的示范者</w:t>
      </w:r>
      <w:r>
        <w:rPr>
          <w:rFonts w:hint="eastAsia" w:asciiTheme="minorEastAsia" w:hAnsiTheme="minorEastAsia" w:eastAsiaTheme="minorEastAsia" w:cstheme="minorEastAsia"/>
          <w:color w:val="auto"/>
          <w:sz w:val="24"/>
          <w:szCs w:val="24"/>
        </w:rPr>
        <w:t>，是伟大中国梦的</w:t>
      </w:r>
      <w:r>
        <w:rPr>
          <w:rFonts w:hint="eastAsia" w:asciiTheme="minorEastAsia" w:hAnsiTheme="minorEastAsia" w:eastAsiaTheme="minorEastAsia" w:cstheme="minorEastAsia"/>
          <w:color w:val="auto"/>
          <w:sz w:val="24"/>
          <w:szCs w:val="24"/>
        </w:rPr>
        <w:t>引领者。他们用使命与责任诠释了中国共产党人的理想信念、实干担当</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敬业奉献</w:t>
      </w:r>
      <w:r>
        <w:rPr>
          <w:rFonts w:hint="eastAsia" w:asciiTheme="minorEastAsia" w:hAnsiTheme="minorEastAsia" w:eastAsiaTheme="minorEastAsia" w:cstheme="minorEastAsia"/>
          <w:color w:val="auto"/>
          <w:sz w:val="24"/>
          <w:szCs w:val="24"/>
        </w:rPr>
        <w:t>。他们</w:t>
      </w:r>
      <w:r>
        <w:rPr>
          <w:rFonts w:hint="eastAsia" w:asciiTheme="minorEastAsia" w:hAnsiTheme="minorEastAsia" w:eastAsiaTheme="minorEastAsia" w:cstheme="minorEastAsia"/>
          <w:color w:val="auto"/>
          <w:sz w:val="24"/>
          <w:szCs w:val="24"/>
        </w:rPr>
        <w:t>为社会做出了表率</w:t>
      </w:r>
      <w:r>
        <w:rPr>
          <w:rFonts w:hint="eastAsia" w:asciiTheme="minorEastAsia" w:hAnsiTheme="minorEastAsia" w:eastAsiaTheme="minorEastAsia" w:cstheme="minorEastAsia"/>
          <w:color w:val="auto"/>
          <w:sz w:val="24"/>
          <w:szCs w:val="24"/>
        </w:rPr>
        <w:t>，他们是我们亿万同胞的榜样，因为有他们，才成就了今天的东方雄狮，我们在榜样的引领下，砥砺前行。</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伟大时代呼唤伟大精神，崇高事业需要榜样引领。突如其来的疫情，改变了我们的生活。我们身边也涌现出很多榜样，他们是我们平凡岗位上前进的方向。我们班杨子航的妈妈，她也是一名医院的医生。2020年大年初三，她带领着宣武医院的医生奔赴武汉前线。她走得特别匆忙，还没来得及和家人道别就登上了通往武汉的飞机。上飞机时她很坚定，她知道祖国需要他们，武汉需要他们。到达武汉后，她工作在重症监护室，那是距离死亡最近的地方。但是她没有害怕，每天穿着笨重的防护服，在自己的岗位上坚守着。到达武汉初期，物资不是很充裕，但是她很快找到了在北京医院的感觉，她用自己的专业技术救治了一个又一个的生命。在她身上我看到了医生的勇于担当，在她的身上我看到了一个共产党员的无私无畏。我也是一个党员，我又能做些什么？对啊，我是子航的老师，我要做好子航妈妈的后方保障，做好教师的本职工作。之后我根据子航上学期的情况制定了学习计划。每一天的督促是有效果的，子航跳绳从开始的60个提升到160个，完成了自己的作文集，课外拓展也没停下来。但是我们班不只有杨子航，还有27棵“小榕树”及其背后的27个家庭，他们也需要我的爱，需要我的帮助。我变成了网络小闹钟，每天电话督促父母不在家的孩子叮嘱他们准时上课，每天与家长紧密联系，了解他们的需求，及时给予教师专业性指导。当孩子遇到学习困难时，我来辅导；当孩子情绪低落时，我来鼓励。有付出就有收获，我得到了我们班每一个家长的认可，他们都说遇到困难找张老师就行啦！春风化雨，细致入微，我的教育是有温度的。</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的搭档张东方老师也一名党员，她是一位60后，本可以退休在家，但她仍然工作在教育第一线。她乐于助人，帮助我们新教师，给予专业的指导；记得刚入职的时候，我总是请教她班级管理的方法，她耐心指导，像我的妈妈那样给我最有效的建议；她善于学习，手捧一本书不断学习电脑新技术。疫情期间，网课成为我们的主阵地，对于张老师这个年纪的人来说，做好ppt就很了不起了，但是她仍不满足。和我们一起上直播课，为了吸引学生兴趣，她不断尝试各种操作，研究新的功能。为了保证课程的顺利进行，每次上课她都会重复调试十几次。她爱岗敬业，每天早早来学校，与孩子们一起晨读，游戏。虽然她与孩子们有50多岁的年龄差，但是她总能走进孩子内心，她把更多的爱投入到了孩子们身上。在她的身上我看到了党员的学习精神，在她的身上我看了党员的执着坚守。身边有这样一名党员，让我在教育之路上不孤单，让我在执教路上更加顺畅。</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实我们身边有很多像杨子航妈妈，张老师那样的优秀党员，他们可能就坐在我们的身边，就是我们的亲人。因为有他们，我们的生活变得更加温暖，我们的社会变得更加和谐。这些榜样，让我们在疫情面前无坚不摧，让我们在平凡岗位上乐于奉献。</w:t>
      </w:r>
    </w:p>
    <w:p>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我也是一名教师，我也是一名党员。 我知道自己的责任重大，肩负着祖国的未来。习主席说过，百年大计、教育为本。教育大计、教师为本。这些话一直深深刻在我的心里，我要用自己的实际行动建设伟大的中国梦。我校党委始终引导校园文化建设，认为文化是学校发展的灵魂，是凝聚人心，提高学生文明程度的重要载体。这为我的教育之路指明了方向。我要培养的是具有中国灵魂、国际视野和跨文化交流能力的社会主义建设者和接班人。传承红色基因，培育时代新人，是我们教师应该做的，是作为一名党员必须要做好的。</w:t>
      </w:r>
    </w:p>
    <w:p>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红色课程是小学部的特色，从仪式感满满的入队仪式，到名人精神的传承，每一次活动都在孩子们心中种下红色的种子。学党史、铸党魂，利用队会课的机会，我们对孩子们进行爱国教育，点亮他们心中的明灯。我们抓住小学队会课这个主阵地，每一次活动都做得十分精彩。薪火相传，生生不息，孩子们在红色的阳光下沐浴着，生长着。杨玥汐说我要加入共产党，我要当国家主席，我要努力让我们的国家成为世界第一。杨子航拿起笔书写对党的赞歌，句句真情童心向党。吴靖瑶说我要像爸爸一样，长大以后能够走进山区帮助更多更多的人。少年志则国志，少年强则国强。我相信今天的我播撒下红色的种子，未来的孩子们也一定会传承党的伟大精神。我相信今天的我爱岗敬业，未来我的孩子们也一样会在各行各业奉献自己的青春。我相信，今天的我敢为人先，未来的我的孩子们也一样会勇往直前，挺起民族的脊梁。我要做好孩子们的榜样，用自己的实际行动做好他们的领路人。</w:t>
      </w:r>
    </w:p>
    <w:p>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一滴水，可以折射太阳的光辉；一盏明灯，可以照亮前行的道路。心有榜样，砥砺前行，不忘初心，执着坚守，我要用我最美的华年谱写我教书育人最美的诗篇！</w:t>
      </w:r>
    </w:p>
    <w:p>
      <w:pPr>
        <w:spacing w:line="360" w:lineRule="auto"/>
        <w:ind w:firstLine="480" w:firstLineChars="200"/>
        <w:jc w:val="left"/>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“把雷锋精神广播在祖国大地上” </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小学   王宏宇</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“雷锋精神是永恒的，是社会主义核心价值观的生动体现，你们要做雷锋精神的种子，把雷锋精神广播在祖国大地上。”这是习近平总书记发出的号召。</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雷锋精神是中华民族优秀的传统文化，更是中国特色社会主义的时代精神。小学部雷锋班的同学们践行雷锋精神，读雷锋日记，讲雷锋故事，在课堂上追寻雷锋足迹、感悟雷锋品质。读着、听着、思考着，在活动中经历了一场场精神洗礼，一股强劲的力量正激励着同学们勇敢前行，一颗颗雷锋的种子在爱的土壤中发芽......</w:t>
      </w:r>
    </w:p>
    <w:p>
      <w:pPr>
        <w:ind w:firstLine="480"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学雷锋  在班会中成长</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2021年</w:t>
      </w:r>
      <w:r>
        <w:rPr>
          <w:rFonts w:hint="eastAsia" w:asciiTheme="minorEastAsia" w:hAnsiTheme="minorEastAsia" w:eastAsiaTheme="minorEastAsia" w:cstheme="minorEastAsia"/>
          <w:color w:val="auto"/>
          <w:sz w:val="24"/>
          <w:szCs w:val="24"/>
        </w:rPr>
        <w:t>3月5日</w:t>
      </w:r>
      <w:r>
        <w:rPr>
          <w:rFonts w:hint="eastAsia" w:asciiTheme="minorEastAsia" w:hAnsiTheme="minorEastAsia" w:eastAsiaTheme="minorEastAsia" w:cstheme="minorEastAsia"/>
          <w:color w:val="auto"/>
          <w:sz w:val="24"/>
          <w:szCs w:val="24"/>
          <w:shd w:val="clear" w:color="auto" w:fill="FFFFFF"/>
        </w:rPr>
        <w:t>是第58个“学雷锋纪念日”</w:t>
      </w:r>
      <w:r>
        <w:rPr>
          <w:rFonts w:hint="eastAsia" w:asciiTheme="minorEastAsia" w:hAnsiTheme="minorEastAsia" w:eastAsiaTheme="minorEastAsia" w:cstheme="minorEastAsia"/>
          <w:color w:val="auto"/>
          <w:sz w:val="24"/>
          <w:szCs w:val="24"/>
        </w:rPr>
        <w:t>，雷锋班同学们召开《学习雷锋精神》主题班会。在班会中，同学们学习雷锋同志的光辉事迹，理解了雷锋纪念日的由来，了解了雷锋同志全心全意为人民服务的光辉一生，体会到了雷锋精神的深刻内涵。同学们激情澎湃地吟诵雷锋名言，表达了学习雷锋的坚定决心。大家一起观看了雷锋同志的视频，并在班会最后共唱《学习雷锋好榜样》的歌曲。雷锋同志乐于助人、无私奉献的精神通过视频和歌曲的形式得到了传递。同学们在班会中分享学习体会，纷纷表示要时刻将雷锋精神牢记在心，付诸于行动。</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雷锋纪念日主题班会”的开展，不仅使雷锋精神在学生们身上得到延续和发扬，而且让他们的人生观、价值观和世界观得到升华，提高大家的思想认识，更加丰富了学生们的校园文化生活，让同学们深刻地理解到雷锋同志可贵的精神，更有利于他们更好地用实际行动践行雷锋精神、传递正能量。</w:t>
      </w:r>
    </w:p>
    <w:p>
      <w:pPr>
        <w:ind w:firstLine="480"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做雷锋  在活动中传递</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开展雷锋主题活动是对雷锋精神的发扬光大，雷锋班同学在本学期的开学典礼上，</w:t>
      </w:r>
      <w:r>
        <w:rPr>
          <w:rFonts w:hint="eastAsia" w:asciiTheme="minorEastAsia" w:hAnsiTheme="minorEastAsia" w:eastAsiaTheme="minorEastAsia" w:cstheme="minorEastAsia"/>
          <w:color w:val="auto"/>
          <w:sz w:val="24"/>
          <w:szCs w:val="24"/>
        </w:rPr>
        <w:t>唱响《学习雷锋好榜样》这首歌，为新学期谱写新篇章。催人励志的歌声引发了所有同学们的强烈共鸣：“学习雷锋，好榜样，忠于革命忠于党，愿做革命的螺丝钉，集体主义思想放光芒......”一声声旋律激励着同学们在新学期伊始便燃起为他人服务的愿望。在学习雷锋精神的号召下，雷锋班的每一位同学都是“小雷锋”践行者，他们会在课后帮助同伴讲解不会的习题，在同学们遇到困难时热心帮助，在看到地上有垃圾时主动捡拾，在捡到丢失的物品时主动寻找失主，在用餐时主动光盘不浪费每一粒粮食，在宿舍生活中主动打扫寝室，主动倒垃圾，在每一件小事上奉献自己的爱心和温暖，奉献自己力所能及的力量。雷锋歌曲唱响了每一个为他人服务的音符，唱响奉献的力量，在声声歌曲中，一个个鲜活的“小雷锋”在行动，在歌声中传递关爱。</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在本学期的</w:t>
      </w:r>
      <w:r>
        <w:rPr>
          <w:rFonts w:hint="eastAsia" w:asciiTheme="minorEastAsia" w:hAnsiTheme="minorEastAsia" w:eastAsiaTheme="minorEastAsia" w:cstheme="minorEastAsia"/>
          <w:color w:val="auto"/>
          <w:sz w:val="24"/>
          <w:szCs w:val="24"/>
        </w:rPr>
        <w:t>国旗下讲话活动中，雷锋班的同学们集体朗诵了雷锋主题诗歌《学习雷锋精神，致敬抗疫先锋》。大家体会这场</w:t>
      </w:r>
      <w:r>
        <w:rPr>
          <w:rFonts w:hint="eastAsia" w:asciiTheme="minorEastAsia" w:hAnsiTheme="minorEastAsia" w:eastAsiaTheme="minorEastAsia" w:cstheme="minorEastAsia"/>
          <w:color w:val="auto"/>
          <w:sz w:val="24"/>
          <w:szCs w:val="24"/>
        </w:rPr>
        <w:t>没有硝烟的战斗，走近祖国在疫情防控时期一个个具有“雷锋”精神的白衣战士，歌颂他们英雄无畏的气概，在病毒肆虐的日子里，为保障全国人民的生活，与时间赛跑、同病魔斗争。在诗歌中，同学们赞颂军队战士，国家有难之时挺身而出，披星戴月逆流而上；赞颂建筑工人，他们仅用数天时间，就写下火神山与雷神山的奇迹；赞颂精心备课的老师们，他们摸索线上教学的方法，为同学们历尽辛劳。这些默默奉献的人们各个都弘扬着“雷锋”精神，在各自的岗位中发挥着雷锋力量。中华民族，在困难中一步步顽强，无畏无悔、拼搏奋斗，历大浪而不倒，临危难而不亡。这都是雷锋精神的责任与担当，共同组成了攻无不克，战无不胜的中国力量！雷锋班的国旗下讲话</w:t>
      </w:r>
      <w:r>
        <w:rPr>
          <w:rFonts w:hint="eastAsia" w:asciiTheme="minorEastAsia" w:hAnsiTheme="minorEastAsia" w:eastAsiaTheme="minorEastAsia" w:cstheme="minorEastAsia"/>
          <w:color w:val="auto"/>
          <w:sz w:val="24"/>
          <w:szCs w:val="24"/>
        </w:rPr>
        <w:t>把爱心和奉献精神传遍校园的每一个角落。全校师生在奉献精神的传递下感染这爱的力量，</w:t>
      </w:r>
      <w:r>
        <w:rPr>
          <w:rFonts w:hint="eastAsia" w:asciiTheme="minorEastAsia" w:hAnsiTheme="minorEastAsia" w:eastAsiaTheme="minorEastAsia" w:cstheme="minorEastAsia"/>
          <w:color w:val="auto"/>
          <w:sz w:val="24"/>
          <w:szCs w:val="24"/>
        </w:rPr>
        <w:t>校园里的一草一木仿佛都在说“我们也要把有限的生命投入到无限的奉献中去。”</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雷锋纪念日当天，雷锋班的同学们还拿起画笔，画出了心中的雷锋形象。表达对雷锋的崇敬之情，同学们动起笔，缅怀心目中的雷锋。这一张张雷锋画作为学生们树立心中榜样，让榜样时刻在身边鼓励自己的言行，让雷锋精神、钉子精神时时在身边传承。绘画活动不仅提高了雷锋班学生们的动手能力，还让他们懂得了“践行雷锋精神，把雷锋精神始终贯穿到爱护校园的日常实践中”，提高了学生们对“奉献友爱互助进步”的认识，督促同学们从身边的小事做起，发扬中华民族的传统美德，让雷锋精神在身边绽放。</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红领巾广播站播报中，雷锋班的代表通过广播讲述雷锋精神的故事，向小学部所有学生传递雷锋精髓。一个个动人的雷锋故事，一声声爱的信号传递，雷锋那艰苦朴素、一心为国的品行荡涤着每一位同学的心灵。</w:t>
      </w:r>
      <w:r>
        <w:rPr>
          <w:rFonts w:hint="eastAsia" w:asciiTheme="minorEastAsia" w:hAnsiTheme="minorEastAsia" w:eastAsiaTheme="minorEastAsia" w:cstheme="minorEastAsia"/>
          <w:color w:val="auto"/>
          <w:sz w:val="24"/>
          <w:szCs w:val="24"/>
        </w:rPr>
        <w:t>向雷锋叔叔学习，要学会“热爱生活、热爱读书、热爱学习”。我们应当像雷锋那样，尊老爱幼</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团结同学,将读书当成是最快乐的事情，把学习看成是意义最大的事。我们应当比较谁的知识最丰富,谁的学问最渊博。向雷锋叔叔学习，要学会“有目标、有信念</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有原则、有爱心”。一个人不管做什么事情，要有坚定的目标、必胜的信念。雷锋的一生是“全心全意为人民服务”的一生,他是这样说的，更是这样做的，他是“行”</w:t>
      </w:r>
      <w:r>
        <w:rPr>
          <w:rFonts w:hint="eastAsia" w:asciiTheme="minorEastAsia" w:hAnsiTheme="minorEastAsia" w:eastAsiaTheme="minorEastAsia" w:cstheme="minorEastAsia"/>
          <w:color w:val="auto"/>
          <w:sz w:val="24"/>
          <w:szCs w:val="24"/>
        </w:rPr>
        <w:t>动</w:t>
      </w:r>
      <w:r>
        <w:rPr>
          <w:rFonts w:hint="eastAsia" w:asciiTheme="minorEastAsia" w:hAnsiTheme="minorEastAsia" w:eastAsiaTheme="minorEastAsia" w:cstheme="minorEastAsia"/>
          <w:color w:val="auto"/>
          <w:sz w:val="24"/>
          <w:szCs w:val="24"/>
        </w:rPr>
        <w:t>的巨人!</w:t>
      </w:r>
      <w:r>
        <w:rPr>
          <w:rFonts w:hint="eastAsia" w:asciiTheme="minorEastAsia" w:hAnsiTheme="minorEastAsia" w:eastAsiaTheme="minorEastAsia" w:cstheme="minorEastAsia"/>
          <w:color w:val="auto"/>
          <w:sz w:val="24"/>
          <w:szCs w:val="24"/>
        </w:rPr>
        <w:t>在广播声中，大家互相学习，学习雷锋精神宽以待人，树立崭新的自我形象，通过雷锋广播站，同学们形成团结友爱、诚实守信、乐于助人的良好班风，自觉做美德的传承者。通过广播，同学们</w:t>
      </w:r>
      <w:r>
        <w:rPr>
          <w:rFonts w:hint="eastAsia" w:asciiTheme="minorEastAsia" w:hAnsiTheme="minorEastAsia" w:eastAsiaTheme="minorEastAsia" w:cstheme="minorEastAsia"/>
          <w:color w:val="auto"/>
          <w:sz w:val="24"/>
          <w:szCs w:val="24"/>
        </w:rPr>
        <w:t>接过雷锋手中的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枪</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，做</w:t>
      </w: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rPr>
        <w:t>个“爱祖国、爱人民、爱家乡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爱学校、爱班级、爱同学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爱父母、爱自己”的新时代少年</w:t>
      </w:r>
      <w:r>
        <w:rPr>
          <w:rFonts w:hint="eastAsia" w:asciiTheme="minorEastAsia" w:hAnsiTheme="minorEastAsia" w:eastAsiaTheme="minorEastAsia" w:cstheme="minorEastAsia"/>
          <w:color w:val="auto"/>
          <w:sz w:val="24"/>
          <w:szCs w:val="24"/>
        </w:rPr>
        <w:t>！</w:t>
      </w:r>
    </w:p>
    <w:p>
      <w:pPr>
        <w:ind w:firstLine="480"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结语</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滴水只有放进大海里才永远不会干涸，一个人只有当他把自己和集体事业融合在一起的时候才能最有力量。”“人的生命是有限的，但为人民服务是无限的，我们要把有限的生命投入到无限的为人民服务中去。”这些励志的话语是雷锋的人生格言，也是雷锋的行动指南。</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小学先锋，长大做先锋，努力成长为能够担当民族复兴大任的时代新人”这是习近平爷爷给予全国少先队员的殷切期望。北京市二十一世纪国际小学雷锋班的少先队员们正在用自己的实际行动践行和传承雷锋精神，读雷锋，学雷锋，奉献爱心，弘扬正能量，传递新风尚，让自己能像雷锋一样发出光亮！</w:t>
      </w:r>
    </w:p>
    <w:p>
      <w:pPr>
        <w:rPr>
          <w:rFonts w:hint="eastAsia" w:asciiTheme="minorEastAsia" w:hAnsiTheme="minorEastAsia" w:eastAsiaTheme="minorEastAsia" w:cstheme="minorEastAsia"/>
          <w:color w:val="auto"/>
          <w:sz w:val="24"/>
          <w:szCs w:val="24"/>
        </w:rPr>
      </w:pPr>
    </w:p>
    <w:p>
      <w:pPr>
        <w:pStyle w:val="3"/>
        <w:shd w:val="clear" w:color="auto" w:fill="FFFFFF"/>
        <w:spacing w:before="0" w:beforeAutospacing="0" w:after="0" w:afterAutospacing="0" w:line="480" w:lineRule="atLeast"/>
        <w:ind w:firstLine="48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观历史名人·承传统文化·做新新少年</w:t>
      </w:r>
    </w:p>
    <w:p>
      <w:pPr>
        <w:pStyle w:val="3"/>
        <w:shd w:val="clear" w:color="auto" w:fill="FFFFFF"/>
        <w:spacing w:before="0" w:beforeAutospacing="0" w:after="0" w:afterAutospacing="0" w:line="480" w:lineRule="atLeast"/>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小学 张卫</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人类</w:t>
      </w:r>
      <w:r>
        <w:rPr>
          <w:rFonts w:hint="eastAsia" w:asciiTheme="minorEastAsia" w:hAnsiTheme="minorEastAsia" w:eastAsiaTheme="minorEastAsia" w:cstheme="minorEastAsia"/>
          <w:color w:val="auto"/>
          <w:sz w:val="24"/>
          <w:szCs w:val="24"/>
        </w:rPr>
        <w:t>历史</w:t>
      </w:r>
      <w:r>
        <w:rPr>
          <w:rFonts w:hint="eastAsia" w:asciiTheme="minorEastAsia" w:hAnsiTheme="minorEastAsia" w:eastAsiaTheme="minorEastAsia" w:cstheme="minorEastAsia"/>
          <w:color w:val="auto"/>
          <w:sz w:val="24"/>
          <w:szCs w:val="24"/>
        </w:rPr>
        <w:t>文化的</w:t>
      </w:r>
      <w:r>
        <w:rPr>
          <w:rFonts w:hint="eastAsia" w:asciiTheme="minorEastAsia" w:hAnsiTheme="minorEastAsia" w:eastAsiaTheme="minorEastAsia" w:cstheme="minorEastAsia"/>
          <w:color w:val="auto"/>
          <w:sz w:val="24"/>
          <w:szCs w:val="24"/>
        </w:rPr>
        <w:t>长河中，名人</w:t>
      </w:r>
      <w:r>
        <w:rPr>
          <w:rFonts w:hint="eastAsia" w:asciiTheme="minorEastAsia" w:hAnsiTheme="minorEastAsia" w:eastAsiaTheme="minorEastAsia" w:cstheme="minorEastAsia"/>
          <w:color w:val="auto"/>
          <w:sz w:val="24"/>
          <w:szCs w:val="24"/>
        </w:rPr>
        <w:t>数不胜数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而</w:t>
      </w:r>
      <w:r>
        <w:rPr>
          <w:rFonts w:hint="eastAsia" w:asciiTheme="minorEastAsia" w:hAnsiTheme="minorEastAsia" w:eastAsiaTheme="minorEastAsia" w:cstheme="minorEastAsia"/>
          <w:color w:val="auto"/>
          <w:sz w:val="24"/>
          <w:szCs w:val="24"/>
        </w:rPr>
        <w:t>历史名人</w:t>
      </w:r>
      <w:r>
        <w:rPr>
          <w:rFonts w:hint="eastAsia" w:asciiTheme="minorEastAsia" w:hAnsiTheme="minorEastAsia" w:eastAsiaTheme="minorEastAsia" w:cstheme="minorEastAsia"/>
          <w:color w:val="auto"/>
          <w:sz w:val="24"/>
          <w:szCs w:val="24"/>
        </w:rPr>
        <w:t>所孕育的</w:t>
      </w:r>
      <w:r>
        <w:rPr>
          <w:rFonts w:hint="eastAsia" w:asciiTheme="minorEastAsia" w:hAnsiTheme="minorEastAsia" w:eastAsiaTheme="minorEastAsia" w:cstheme="minorEastAsia"/>
          <w:color w:val="auto"/>
          <w:sz w:val="24"/>
          <w:szCs w:val="24"/>
        </w:rPr>
        <w:t>文化</w:t>
      </w:r>
      <w:r>
        <w:rPr>
          <w:rFonts w:hint="eastAsia" w:asciiTheme="minorEastAsia" w:hAnsiTheme="minorEastAsia" w:eastAsiaTheme="minorEastAsia" w:cstheme="minorEastAsia"/>
          <w:color w:val="auto"/>
          <w:sz w:val="24"/>
          <w:szCs w:val="24"/>
        </w:rPr>
        <w:t>更</w:t>
      </w:r>
      <w:r>
        <w:rPr>
          <w:rFonts w:hint="eastAsia" w:asciiTheme="minorEastAsia" w:hAnsiTheme="minorEastAsia" w:eastAsiaTheme="minorEastAsia" w:cstheme="minorEastAsia"/>
          <w:color w:val="auto"/>
          <w:sz w:val="24"/>
          <w:szCs w:val="24"/>
        </w:rPr>
        <w:t>是人类智慧的结晶，其中蕴藏着丰富的教育</w:t>
      </w:r>
      <w:r>
        <w:rPr>
          <w:rFonts w:hint="eastAsia" w:asciiTheme="minorEastAsia" w:hAnsiTheme="minorEastAsia" w:eastAsiaTheme="minorEastAsia" w:cstheme="minorEastAsia"/>
          <w:color w:val="auto"/>
          <w:sz w:val="24"/>
          <w:szCs w:val="24"/>
        </w:rPr>
        <w:t>内涵</w:t>
      </w:r>
      <w:r>
        <w:rPr>
          <w:rFonts w:hint="eastAsia" w:asciiTheme="minorEastAsia" w:hAnsiTheme="minorEastAsia" w:eastAsiaTheme="minorEastAsia" w:cstheme="minorEastAsia"/>
          <w:color w:val="auto"/>
          <w:sz w:val="24"/>
          <w:szCs w:val="24"/>
        </w:rPr>
        <w:t>，有着独特的教育价值，值得</w:t>
      </w:r>
      <w:r>
        <w:rPr>
          <w:rFonts w:hint="eastAsia" w:asciiTheme="minorEastAsia" w:hAnsiTheme="minorEastAsia" w:eastAsiaTheme="minorEastAsia" w:cstheme="minorEastAsia"/>
          <w:color w:val="auto"/>
          <w:sz w:val="24"/>
          <w:szCs w:val="24"/>
        </w:rPr>
        <w:t>深挖。</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习近平总书记在十九大报告中曾指出实现中华民族伟大复兴，复兴中国优秀传统文化是根本。</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文化是一个国家、一个民族的灵魂。文化兴国运兴，文化强民族强。没有高度的文化自信，没有文化的繁荣兴盛，就没有中华民族伟大复兴。</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新时期推进传统文化与班级特色建设相结合，是引导学生价值选择、培育学生社会主义核心价值观的有效</w:t>
      </w:r>
      <w:r>
        <w:rPr>
          <w:rFonts w:hint="eastAsia" w:asciiTheme="minorEastAsia" w:hAnsiTheme="minorEastAsia" w:eastAsiaTheme="minorEastAsia" w:cstheme="minorEastAsia"/>
          <w:color w:val="auto"/>
          <w:sz w:val="24"/>
          <w:szCs w:val="24"/>
        </w:rPr>
        <w:t>途径</w:t>
      </w:r>
      <w:r>
        <w:rPr>
          <w:rFonts w:hint="eastAsia" w:asciiTheme="minorEastAsia" w:hAnsiTheme="minorEastAsia" w:eastAsiaTheme="minorEastAsia" w:cstheme="minorEastAsia"/>
          <w:color w:val="auto"/>
          <w:sz w:val="24"/>
          <w:szCs w:val="24"/>
        </w:rPr>
        <w:t>。</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很多学校</w:t>
      </w:r>
      <w:r>
        <w:rPr>
          <w:rFonts w:hint="eastAsia" w:asciiTheme="minorEastAsia" w:hAnsiTheme="minorEastAsia" w:eastAsiaTheme="minorEastAsia" w:cstheme="minorEastAsia"/>
          <w:color w:val="auto"/>
          <w:sz w:val="24"/>
          <w:szCs w:val="24"/>
        </w:rPr>
        <w:t>对于优秀传统文化教育的重视度足够，</w:t>
      </w:r>
      <w:r>
        <w:rPr>
          <w:rFonts w:hint="eastAsia" w:asciiTheme="minorEastAsia" w:hAnsiTheme="minorEastAsia" w:eastAsiaTheme="minorEastAsia" w:cstheme="minorEastAsia"/>
          <w:color w:val="auto"/>
          <w:sz w:val="24"/>
          <w:szCs w:val="24"/>
        </w:rPr>
        <w:t>但大多是在零打碎敲或是浅尝辄止，更有甚者，则基本漠视。反思我</w:t>
      </w:r>
      <w:r>
        <w:rPr>
          <w:rFonts w:hint="eastAsia" w:asciiTheme="minorEastAsia" w:hAnsiTheme="minorEastAsia" w:eastAsiaTheme="minorEastAsia" w:cstheme="minorEastAsia"/>
          <w:color w:val="auto"/>
          <w:sz w:val="24"/>
          <w:szCs w:val="24"/>
        </w:rPr>
        <w:t>校</w:t>
      </w:r>
      <w:r>
        <w:rPr>
          <w:rFonts w:hint="eastAsia" w:asciiTheme="minorEastAsia" w:hAnsiTheme="minorEastAsia" w:eastAsiaTheme="minorEastAsia" w:cstheme="minorEastAsia"/>
          <w:color w:val="auto"/>
          <w:sz w:val="24"/>
          <w:szCs w:val="24"/>
        </w:rPr>
        <w:t>目前的教育现状，小学生的传统文化素养和水平</w:t>
      </w:r>
      <w:r>
        <w:rPr>
          <w:rFonts w:hint="eastAsia" w:asciiTheme="minorEastAsia" w:hAnsiTheme="minorEastAsia" w:eastAsiaTheme="minorEastAsia" w:cstheme="minorEastAsia"/>
          <w:color w:val="auto"/>
          <w:sz w:val="24"/>
          <w:szCs w:val="24"/>
        </w:rPr>
        <w:t>仍</w:t>
      </w:r>
      <w:r>
        <w:rPr>
          <w:rFonts w:hint="eastAsia" w:asciiTheme="minorEastAsia" w:hAnsiTheme="minorEastAsia" w:eastAsiaTheme="minorEastAsia" w:cstheme="minorEastAsia"/>
          <w:color w:val="auto"/>
          <w:sz w:val="24"/>
          <w:szCs w:val="24"/>
        </w:rPr>
        <w:t>亟待提高</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基于以上原因</w:t>
      </w:r>
      <w:r>
        <w:rPr>
          <w:rFonts w:hint="eastAsia" w:asciiTheme="minorEastAsia" w:hAnsiTheme="minorEastAsia" w:eastAsiaTheme="minorEastAsia" w:cstheme="minorEastAsia"/>
          <w:color w:val="auto"/>
          <w:sz w:val="24"/>
          <w:szCs w:val="24"/>
        </w:rPr>
        <w:t>二十一世纪国际学校</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范</w:t>
      </w:r>
      <w:r>
        <w:rPr>
          <w:rFonts w:hint="eastAsia" w:asciiTheme="minorEastAsia" w:hAnsiTheme="minorEastAsia" w:eastAsiaTheme="minorEastAsia" w:cstheme="minorEastAsia"/>
          <w:color w:val="auto"/>
          <w:sz w:val="24"/>
          <w:szCs w:val="24"/>
        </w:rPr>
        <w:t>校长的带领下</w:t>
      </w:r>
      <w:r>
        <w:rPr>
          <w:rFonts w:hint="eastAsia" w:asciiTheme="minorEastAsia" w:hAnsiTheme="minorEastAsia" w:eastAsiaTheme="minorEastAsia" w:cstheme="minorEastAsia"/>
          <w:color w:val="auto"/>
          <w:sz w:val="24"/>
          <w:szCs w:val="24"/>
        </w:rPr>
        <w:t>创建了系列“世纪名人班”，三（4）</w:t>
      </w:r>
      <w:r>
        <w:rPr>
          <w:rFonts w:hint="eastAsia" w:asciiTheme="minorEastAsia" w:hAnsiTheme="minorEastAsia" w:eastAsiaTheme="minorEastAsia" w:cstheme="minorEastAsia"/>
          <w:color w:val="auto"/>
          <w:sz w:val="24"/>
          <w:szCs w:val="24"/>
        </w:rPr>
        <w:t>班</w:t>
      </w:r>
      <w:r>
        <w:rPr>
          <w:rFonts w:hint="eastAsia" w:asciiTheme="minorEastAsia" w:hAnsiTheme="minorEastAsia" w:eastAsiaTheme="minorEastAsia" w:cstheme="minorEastAsia"/>
          <w:color w:val="auto"/>
          <w:sz w:val="24"/>
          <w:szCs w:val="24"/>
        </w:rPr>
        <w:t>就是其中一个名人班—少年孔子班。</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少年孔子班</w:t>
      </w:r>
      <w:r>
        <w:rPr>
          <w:rFonts w:hint="eastAsia" w:asciiTheme="minorEastAsia" w:hAnsiTheme="minorEastAsia" w:eastAsiaTheme="minorEastAsia" w:cstheme="minorEastAsia"/>
          <w:color w:val="auto"/>
          <w:sz w:val="24"/>
          <w:szCs w:val="24"/>
          <w:shd w:val="clear" w:color="auto" w:fill="FFFFFF"/>
        </w:rPr>
        <w:t>是一个颇具凝聚力的班集体，同学们全面发展却各有特长：有才华横溢的小作家，有出类拔萃的小舞蹈家，有</w:t>
      </w:r>
      <w:r>
        <w:rPr>
          <w:rFonts w:hint="eastAsia" w:asciiTheme="minorEastAsia" w:hAnsiTheme="minorEastAsia" w:eastAsiaTheme="minorEastAsia" w:cstheme="minorEastAsia"/>
          <w:color w:val="auto"/>
          <w:sz w:val="24"/>
          <w:szCs w:val="24"/>
          <w:shd w:val="clear" w:color="auto" w:fill="FFFFFF"/>
        </w:rPr>
        <w:t>勾勒</w:t>
      </w:r>
      <w:r>
        <w:rPr>
          <w:rFonts w:hint="eastAsia" w:asciiTheme="minorEastAsia" w:hAnsiTheme="minorEastAsia" w:eastAsiaTheme="minorEastAsia" w:cstheme="minorEastAsia"/>
          <w:color w:val="auto"/>
          <w:sz w:val="24"/>
          <w:szCs w:val="24"/>
          <w:shd w:val="clear" w:color="auto" w:fill="FFFFFF"/>
        </w:rPr>
        <w:t>山水的小画家，有才思敏捷的小小数学家，还有善于观察的小天文学家……这些多才多艺的同学使班集体充满了生机，更为班集体</w:t>
      </w:r>
      <w:r>
        <w:rPr>
          <w:rFonts w:hint="eastAsia" w:asciiTheme="minorEastAsia" w:hAnsiTheme="minorEastAsia" w:eastAsiaTheme="minorEastAsia" w:cstheme="minorEastAsia"/>
          <w:color w:val="auto"/>
          <w:sz w:val="24"/>
          <w:szCs w:val="24"/>
          <w:shd w:val="clear" w:color="auto" w:fill="FFFFFF"/>
        </w:rPr>
        <w:t>锦上添花</w:t>
      </w:r>
      <w:r>
        <w:rPr>
          <w:rFonts w:hint="eastAsia" w:asciiTheme="minorEastAsia" w:hAnsiTheme="minorEastAsia" w:eastAsiaTheme="minorEastAsia" w:cstheme="minorEastAsia"/>
          <w:color w:val="auto"/>
          <w:sz w:val="24"/>
          <w:szCs w:val="24"/>
          <w:shd w:val="clear" w:color="auto" w:fill="FFFFFF"/>
        </w:rPr>
        <w:t>。</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b/>
          <w:color w:val="auto"/>
          <w:sz w:val="24"/>
          <w:szCs w:val="24"/>
          <w:shd w:val="clear" w:color="auto" w:fill="FFFFFF"/>
        </w:rPr>
      </w:pPr>
      <w:r>
        <w:rPr>
          <w:rFonts w:hint="eastAsia" w:asciiTheme="minorEastAsia" w:hAnsiTheme="minorEastAsia" w:eastAsiaTheme="minorEastAsia" w:cstheme="minorEastAsia"/>
          <w:b/>
          <w:color w:val="auto"/>
          <w:sz w:val="24"/>
          <w:szCs w:val="24"/>
          <w:shd w:val="clear" w:color="auto" w:fill="FFFFFF"/>
        </w:rPr>
        <w:t>研习儒家经典</w:t>
      </w:r>
      <w:r>
        <w:rPr>
          <w:rFonts w:hint="eastAsia" w:asciiTheme="minorEastAsia" w:hAnsiTheme="minorEastAsia" w:eastAsiaTheme="minorEastAsia" w:cstheme="minorEastAsia"/>
          <w:b/>
          <w:color w:val="auto"/>
          <w:sz w:val="24"/>
          <w:szCs w:val="24"/>
          <w:shd w:val="clear" w:color="auto" w:fill="FFFFFF"/>
        </w:rPr>
        <w:t>，</w:t>
      </w:r>
      <w:r>
        <w:rPr>
          <w:rFonts w:hint="eastAsia" w:asciiTheme="minorEastAsia" w:hAnsiTheme="minorEastAsia" w:eastAsiaTheme="minorEastAsia" w:cstheme="minorEastAsia"/>
          <w:b/>
          <w:color w:val="auto"/>
          <w:sz w:val="24"/>
          <w:szCs w:val="24"/>
          <w:shd w:val="clear" w:color="auto" w:fill="FFFFFF"/>
        </w:rPr>
        <w:t>传承传统文化精髓</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说起孔子，看似艰深的话题，但却难不倒孔子班的孩子们。孩子们虽然才接触古文不久，但《论语》名句却知道的不少。</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吾日三省吾身：为人谋而不忠乎？与朋友交而不信乎？传不习乎？”《论语•学而》教导我们每天要多次进行自我反省，发现错误和缺点要及时改正。每天进步一点点，不日便会成为更好的自己。每改正一个缺点，就离更好的自己更进了一步，那到底怎样发现自己的缺点呢？又该如何改正？孔子班的孩子们开展了“积极自我，我很特别”的特色活动，在活动中分享自己的优点，勇于承认自己的缺点，并鼓起勇气、下定决心改正它们。同时，孩子们还善于去发现身边同学的闪光点，大家一起进步，一起将孔老先生的优秀品德传播下去。其中有一个孩子是这样描述她的同学的：“XXX同学，你的字体如此娟秀，大家都很喜欢你。如果你上课能更加积极回答问题的话，你可以成为更好的自己。”</w:t>
      </w:r>
    </w:p>
    <w:p>
      <w:pPr>
        <w:pStyle w:val="3"/>
        <w:shd w:val="clear" w:color="auto" w:fill="FFFFFF"/>
        <w:spacing w:before="0" w:beforeAutospacing="0" w:after="0" w:afterAutospacing="0" w:line="48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孔子一生推崇周礼，在活动的过程中孩子们也了解了周礼的种类、概念，礼在古代的作用，以及当代的“礼”对他们成长的重要意义。</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子曰：“里仁为美。择不处仁，焉得知？”（《论语•里仁》4.1章）居住的地方有仁德风尚才美。如果选择住处却不居住在有仁德风尚的地方，怎么能说是明智呢？这种意境用画能表现出来吗？“当然能！”通过绘画，孩子们对这句话也有了自己的理解。增进品德修养，除了内因之外，居住的人文环境这一外因也是十分重要的。孔子告诫人们一定要注重对“居住”这一外部人文环境的选择。置身于具有仁德风尚的环境，经常接触的是仁厚之人，长此以往，耳濡目染，这对自身品德修养无疑会产生一定的影响。</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开展特色实践活动</w:t>
      </w:r>
      <w:r>
        <w:rPr>
          <w:rFonts w:hint="eastAsia" w:asciiTheme="minorEastAsia" w:hAnsiTheme="minorEastAsia" w:eastAsiaTheme="minorEastAsia" w:cstheme="minorEastAsia"/>
          <w:b/>
          <w:color w:val="auto"/>
          <w:sz w:val="24"/>
          <w:szCs w:val="24"/>
        </w:rPr>
        <w:t xml:space="preserve"> 浸润学子心灵</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举办关于孔子的特色实践活动已经成为孔子班学子的常态，其中有一次孩子们进行了以“话孔子”为主题的讲故事比赛。他们讲《两小儿辨日》，告诉大家要坚持自己的想法，要有钻研精神；讲《己所不欲 勿施于人》，告诉我们要学会体谅他人；讲《颜回偷食》，告诉我们做事情不光靠眼睛，要用心去看周围的世界；孔子爱读书，《韦编三绝》经久不衰；孔子爱弹琴，三月不知肉味就为学好琴……</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山东曲阜的“三孔”——孔庙、孔府、孔林驰名中外，它是我国思想家、教育家、儒家创始人孔子的</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"http://zw.liuxue86.com/gygx/"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故乡</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这里以丰厚的文化积淀、悠久历史、宏大规模、丰富文物珍藏，以及科学艺术价值而著称。“少年孔子班”有一次的班级实践活动是搜索有关孔子的著名建筑圣地的讲解视频，返校后与其他小朋友进行分享。作为孔子班的一员，孩子们时刻铭记着自己头上的光环和肩负的责任。周末进行了针对性的搜索、下载、保存整理，甚至有的孩子进行了详细的视频剪辑。活动伊始，孩子们以小组的形式进行分享讨论，汇总所搜集的资料，随后各小组派代表进行汇报，孩子们虽没办法真正身处其中，但是通过视频的讲解也能对孔子的儒家文化领略一二。视频带领孩子们走进了孔庙大门，学习了“金声玉振”四个大字的由来，走进我国四大名阁之一——奎文阁，孔子讲学的杏坛也随之映入眼帘。向北望去，巍峨的“大成殿”庄严地矗立。孔府和孔子墓有很多绿植，奇花异树不计其数，孩子们如身临其境般，徜徉其中，啧啧赞叹于孔子地位之崇高，中华传统文化之深远。相信孩子们以后有机会参观山东孔庙，一定收获颇丰。</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制定名人班班规</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rPr>
        <w:t>规范学生言行</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其实，要真正将孔老先生的优秀品质贯彻下去，需要细化到每天的一言一行中。所以，孩子们</w:t>
      </w:r>
      <w:r>
        <w:rPr>
          <w:rFonts w:hint="eastAsia" w:asciiTheme="minorEastAsia" w:hAnsiTheme="minorEastAsia" w:eastAsiaTheme="minorEastAsia" w:cstheme="minorEastAsia"/>
          <w:color w:val="auto"/>
          <w:sz w:val="24"/>
          <w:szCs w:val="24"/>
        </w:rPr>
        <w:t>利用</w:t>
      </w:r>
      <w:r>
        <w:rPr>
          <w:rFonts w:hint="eastAsia" w:asciiTheme="minorEastAsia" w:hAnsiTheme="minorEastAsia" w:eastAsiaTheme="minorEastAsia" w:cstheme="minorEastAsia"/>
          <w:color w:val="auto"/>
          <w:sz w:val="24"/>
          <w:szCs w:val="24"/>
        </w:rPr>
        <w:t>自己</w:t>
      </w: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rPr>
        <w:t>孔子的</w:t>
      </w:r>
      <w:r>
        <w:rPr>
          <w:rFonts w:hint="eastAsia" w:asciiTheme="minorEastAsia" w:hAnsiTheme="minorEastAsia" w:eastAsiaTheme="minorEastAsia" w:cstheme="minorEastAsia"/>
          <w:color w:val="auto"/>
          <w:sz w:val="24"/>
          <w:szCs w:val="24"/>
        </w:rPr>
        <w:t>学习及感悟，全体参与到《</w:t>
      </w:r>
      <w:r>
        <w:rPr>
          <w:rFonts w:hint="eastAsia" w:asciiTheme="minorEastAsia" w:hAnsiTheme="minorEastAsia" w:eastAsiaTheme="minorEastAsia" w:cstheme="minorEastAsia"/>
          <w:color w:val="auto"/>
          <w:sz w:val="24"/>
          <w:szCs w:val="24"/>
        </w:rPr>
        <w:t>孔子班</w:t>
      </w:r>
      <w:r>
        <w:rPr>
          <w:rFonts w:hint="eastAsia" w:asciiTheme="minorEastAsia" w:hAnsiTheme="minorEastAsia" w:eastAsiaTheme="minorEastAsia" w:cstheme="minorEastAsia"/>
          <w:color w:val="auto"/>
          <w:sz w:val="24"/>
          <w:szCs w:val="24"/>
        </w:rPr>
        <w:t>班级公约》的制定中。被</w:t>
      </w:r>
      <w:r>
        <w:rPr>
          <w:rFonts w:hint="eastAsia" w:asciiTheme="minorEastAsia" w:hAnsiTheme="minorEastAsia" w:eastAsiaTheme="minorEastAsia" w:cstheme="minorEastAsia"/>
          <w:color w:val="auto"/>
          <w:sz w:val="24"/>
          <w:szCs w:val="24"/>
        </w:rPr>
        <w:t>全体同学所采纳</w:t>
      </w:r>
      <w:r>
        <w:rPr>
          <w:rFonts w:hint="eastAsia" w:asciiTheme="minorEastAsia" w:hAnsiTheme="minorEastAsia" w:eastAsiaTheme="minorEastAsia" w:cstheme="minorEastAsia"/>
          <w:color w:val="auto"/>
          <w:sz w:val="24"/>
          <w:szCs w:val="24"/>
        </w:rPr>
        <w:t>的《班级公约》才会真正起到引导、调整、完善学生行为规范的目的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它成为学生进行自主教育的依据，成为规范自己言行的准绳。</w:t>
      </w:r>
      <w:r>
        <w:rPr>
          <w:rFonts w:hint="eastAsia" w:asciiTheme="minorEastAsia" w:hAnsiTheme="minorEastAsia" w:eastAsiaTheme="minorEastAsia" w:cstheme="minorEastAsia"/>
          <w:color w:val="auto"/>
          <w:sz w:val="24"/>
          <w:szCs w:val="24"/>
        </w:rPr>
        <w:t>通过一段时间</w:t>
      </w:r>
      <w:r>
        <w:rPr>
          <w:rFonts w:hint="eastAsia" w:asciiTheme="minorEastAsia" w:hAnsiTheme="minorEastAsia" w:eastAsiaTheme="minorEastAsia" w:cstheme="minorEastAsia"/>
          <w:color w:val="auto"/>
          <w:sz w:val="24"/>
          <w:szCs w:val="24"/>
        </w:rPr>
        <w:t>的开展，班内的学生们</w:t>
      </w:r>
      <w:r>
        <w:rPr>
          <w:rFonts w:hint="eastAsia" w:asciiTheme="minorEastAsia" w:hAnsiTheme="minorEastAsia" w:eastAsiaTheme="minorEastAsia" w:cstheme="minorEastAsia"/>
          <w:color w:val="auto"/>
          <w:sz w:val="24"/>
          <w:szCs w:val="24"/>
        </w:rPr>
        <w:t>能够</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学习生活</w:t>
      </w:r>
      <w:r>
        <w:rPr>
          <w:rFonts w:hint="eastAsia" w:asciiTheme="minorEastAsia" w:hAnsiTheme="minorEastAsia" w:eastAsiaTheme="minorEastAsia" w:cstheme="minorEastAsia"/>
          <w:color w:val="auto"/>
          <w:sz w:val="24"/>
          <w:szCs w:val="24"/>
        </w:rPr>
        <w:t>中互相促进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互相监督，真正成为了班级的小主人。</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认识孔子、了解孔子，到领悟论语精髓，弘扬国学经典，孔子班的孩子们一直都在孔老先生的引领下不断前进。每一次的特色实践活动，都是一次精神的洗礼。每一次的班级特色实践活动都能够帮助孩子们更深刻地了解孔子的生平、儒家文化之渊源。以名人精神为魂，让孔子班的孩子们在学习名人精神的教育实践活动中深切体验，在具有名人精神的班级文化感召下陶冶情操、全面发展，营造一个浓厚的以学习名人精神为内涵的文化氛围是我校设立名人班的初衷。相信在今后的学习生活中，孩子们也会以传承传统文化为己任，将儒家精神融于自身，实现更好的成长。</w:t>
      </w: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p>
    <w:p>
      <w:pPr>
        <w:pStyle w:val="3"/>
        <w:shd w:val="clear" w:color="auto" w:fill="FFFFFF"/>
        <w:spacing w:before="0" w:beforeAutospacing="0" w:after="0" w:afterAutospacing="0" w:line="480" w:lineRule="atLeast"/>
        <w:ind w:firstLine="480"/>
        <w:rPr>
          <w:rFonts w:hint="eastAsia" w:asciiTheme="minorEastAsia" w:hAnsiTheme="minorEastAsia" w:eastAsiaTheme="minorEastAsia" w:cstheme="minorEastAsia"/>
          <w:color w:val="auto"/>
          <w:sz w:val="24"/>
          <w:szCs w:val="24"/>
        </w:rPr>
      </w:pPr>
    </w:p>
    <w:p>
      <w:pPr>
        <w:spacing w:before="156" w:beforeLines="50" w:after="156" w:afterLines="50" w:line="360" w:lineRule="auto"/>
        <w:ind w:left="2611" w:leftChars="900" w:hanging="721" w:hangingChars="3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传承宋庆龄精神    发掘内心</w:t>
      </w:r>
      <w:r>
        <w:rPr>
          <w:rFonts w:hint="eastAsia" w:asciiTheme="minorEastAsia" w:hAnsiTheme="minorEastAsia" w:eastAsiaTheme="minorEastAsia" w:cstheme="minorEastAsia"/>
          <w:b/>
          <w:color w:val="auto"/>
          <w:sz w:val="24"/>
          <w:szCs w:val="24"/>
        </w:rPr>
        <w:t>真善美</w:t>
      </w:r>
      <w:r>
        <w:rPr>
          <w:rFonts w:hint="eastAsia" w:asciiTheme="minorEastAsia" w:hAnsiTheme="minorEastAsia" w:eastAsiaTheme="minorEastAsia" w:cstheme="minorEastAsia"/>
          <w:b/>
          <w:color w:val="auto"/>
          <w:sz w:val="24"/>
          <w:szCs w:val="24"/>
        </w:rPr>
        <w:t xml:space="preserve">                           </w:t>
      </w:r>
    </w:p>
    <w:p>
      <w:pPr>
        <w:spacing w:before="156" w:beforeLines="50" w:after="156" w:afterLines="50" w:line="360" w:lineRule="auto"/>
        <w:ind w:firstLine="4805" w:firstLineChars="20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小学</w:t>
      </w: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b/>
          <w:color w:val="auto"/>
          <w:sz w:val="24"/>
          <w:szCs w:val="24"/>
        </w:rPr>
        <w:t>苏远华</w:t>
      </w:r>
    </w:p>
    <w:p>
      <w:pPr>
        <w:tabs>
          <w:tab w:val="left" w:pos="2002"/>
        </w:tabs>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w:t>
      </w:r>
    </w:p>
    <w:p>
      <w:pPr>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“记住要求，心有榜样，从小做起，接受帮助”，这是习总书记对少年儿童培育和践行社会主义核心价值观提出的十六字方针。我校“世纪名人班</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建设既独特而又有韵味，伟人身上蕴含着宝贵的精神财富，对学生的价值观引领作用是不可估量的。</w:t>
      </w:r>
    </w:p>
    <w:p>
      <w:pPr>
        <w:tabs>
          <w:tab w:val="left" w:pos="2002"/>
        </w:tabs>
        <w:spacing w:line="360" w:lineRule="auto"/>
        <w:ind w:firstLine="720" w:firstLineChars="3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校坚持对孩子们进行爱国主义教育和精神文明教育，将伟人精神传播到年级、学校，甚至社会。作为举世闻名的爱国主义、民主主义、国际主义、共产主义的伟大战士、中华人民共和国名誉主席，宋庆龄是真正的伟人。宋庆龄曾说，“我的一生是和少年儿童联系在一起的。”“有些事情是可以等待的，但是少年儿童的培养是不可以等待的。”“我们要把最宝贵的东西给予儿童。”在她的心里，一直装着对少年儿童的关怀和祝福。</w:t>
      </w:r>
      <w:r>
        <w:rPr>
          <w:rFonts w:hint="eastAsia" w:asciiTheme="minorEastAsia" w:hAnsiTheme="minorEastAsia" w:eastAsiaTheme="minorEastAsia" w:cstheme="minorEastAsia"/>
          <w:color w:val="auto"/>
          <w:sz w:val="24"/>
          <w:szCs w:val="24"/>
        </w:rPr>
        <w:t>在建设“宋庆龄班”的过程中，我们引导学子深入了解中华历史名人，感受中华历史名人的思想与文化，学习中华历史名人无私、爱国、奉献、进取等崇高品质，从而形成正确的人生观、价值观和世界观，</w:t>
      </w:r>
      <w:r>
        <w:rPr>
          <w:rFonts w:hint="eastAsia" w:asciiTheme="minorEastAsia" w:hAnsiTheme="minorEastAsia" w:eastAsiaTheme="minorEastAsia" w:cstheme="minorEastAsia"/>
          <w:color w:val="auto"/>
          <w:sz w:val="24"/>
          <w:szCs w:val="24"/>
        </w:rPr>
        <w:t>从立志报国、热爱和平、关爱儿童、勤俭节约等方面领悟</w:t>
      </w:r>
      <w:r>
        <w:rPr>
          <w:rFonts w:hint="eastAsia" w:asciiTheme="minorEastAsia" w:hAnsiTheme="minorEastAsia" w:eastAsiaTheme="minorEastAsia" w:cstheme="minorEastAsia"/>
          <w:color w:val="auto"/>
          <w:sz w:val="24"/>
          <w:szCs w:val="24"/>
        </w:rPr>
        <w:t>并学习</w:t>
      </w:r>
      <w:r>
        <w:rPr>
          <w:rFonts w:hint="eastAsia" w:asciiTheme="minorEastAsia" w:hAnsiTheme="minorEastAsia" w:eastAsiaTheme="minorEastAsia" w:cstheme="minorEastAsia"/>
          <w:color w:val="auto"/>
          <w:sz w:val="24"/>
          <w:szCs w:val="24"/>
        </w:rPr>
        <w:t>宋奶奶崇高的民族精神。</w:t>
      </w:r>
    </w:p>
    <w:p>
      <w:pPr>
        <w:spacing w:line="440" w:lineRule="exact"/>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创造一个好氛围</w:t>
      </w:r>
    </w:p>
    <w:p>
      <w:pPr>
        <w:spacing w:before="93" w:beforeLines="30" w:after="93" w:afterLines="3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在校园文化活动中，我们开设了</w:t>
      </w:r>
      <w:r>
        <w:rPr>
          <w:rFonts w:hint="eastAsia" w:asciiTheme="minorEastAsia" w:hAnsiTheme="minorEastAsia" w:eastAsiaTheme="minorEastAsia" w:cstheme="minorEastAsia"/>
          <w:color w:val="auto"/>
          <w:sz w:val="24"/>
          <w:szCs w:val="24"/>
        </w:rPr>
        <w:t>校本课程《国之瑰宝》，</w:t>
      </w:r>
      <w:r>
        <w:rPr>
          <w:rFonts w:hint="eastAsia" w:asciiTheme="minorEastAsia" w:hAnsiTheme="minorEastAsia" w:eastAsiaTheme="minorEastAsia" w:cstheme="minorEastAsia"/>
          <w:color w:val="auto"/>
          <w:sz w:val="24"/>
          <w:szCs w:val="24"/>
        </w:rPr>
        <w:t>广泛开展</w:t>
      </w: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rPr>
        <w:t>研究活动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班级</w:t>
      </w:r>
      <w:r>
        <w:rPr>
          <w:rFonts w:hint="eastAsia" w:asciiTheme="minorEastAsia" w:hAnsiTheme="minorEastAsia" w:eastAsiaTheme="minorEastAsia" w:cstheme="minorEastAsia"/>
          <w:color w:val="auto"/>
          <w:sz w:val="24"/>
          <w:szCs w:val="24"/>
        </w:rPr>
        <w:t>环境布置上营造了浓郁的</w:t>
      </w:r>
      <w:r>
        <w:rPr>
          <w:rFonts w:hint="eastAsia" w:asciiTheme="minorEastAsia" w:hAnsiTheme="minorEastAsia" w:eastAsiaTheme="minorEastAsia" w:cstheme="minorEastAsia"/>
          <w:color w:val="auto"/>
          <w:sz w:val="24"/>
          <w:szCs w:val="24"/>
        </w:rPr>
        <w:t>阅读</w:t>
      </w:r>
      <w:r>
        <w:rPr>
          <w:rFonts w:hint="eastAsia" w:asciiTheme="minorEastAsia" w:hAnsiTheme="minorEastAsia" w:eastAsiaTheme="minorEastAsia" w:cstheme="minorEastAsia"/>
          <w:color w:val="auto"/>
          <w:sz w:val="24"/>
          <w:szCs w:val="24"/>
        </w:rPr>
        <w:t>氛围</w:t>
      </w:r>
      <w:r>
        <w:rPr>
          <w:rFonts w:hint="eastAsia" w:asciiTheme="minorEastAsia" w:hAnsiTheme="minorEastAsia" w:eastAsiaTheme="minorEastAsia" w:cstheme="minorEastAsia"/>
          <w:color w:val="auto"/>
          <w:sz w:val="24"/>
          <w:szCs w:val="24"/>
        </w:rPr>
        <w:t>，布置</w:t>
      </w:r>
      <w:r>
        <w:rPr>
          <w:rFonts w:hint="eastAsia" w:asciiTheme="minorEastAsia" w:hAnsiTheme="minorEastAsia" w:eastAsiaTheme="minorEastAsia" w:cstheme="minorEastAsia"/>
          <w:color w:val="auto"/>
          <w:sz w:val="24"/>
          <w:szCs w:val="24"/>
        </w:rPr>
        <w:t>了写满格言警句的板报，</w:t>
      </w:r>
      <w:r>
        <w:rPr>
          <w:rFonts w:hint="eastAsia" w:asciiTheme="minorEastAsia" w:hAnsiTheme="minorEastAsia" w:eastAsiaTheme="minorEastAsia" w:cstheme="minorEastAsia"/>
          <w:color w:val="auto"/>
          <w:sz w:val="24"/>
          <w:szCs w:val="24"/>
        </w:rPr>
        <w:t>班级定期开展</w:t>
      </w:r>
      <w:r>
        <w:rPr>
          <w:rFonts w:hint="eastAsia" w:asciiTheme="minorEastAsia" w:hAnsiTheme="minorEastAsia" w:eastAsiaTheme="minorEastAsia" w:cstheme="minorEastAsia"/>
          <w:color w:val="auto"/>
          <w:sz w:val="24"/>
          <w:szCs w:val="24"/>
        </w:rPr>
        <w:t>主题教育活动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sz w:val="24"/>
          <w:szCs w:val="24"/>
        </w:rPr>
        <w:t>孩子们对宋奶奶的伟大事迹有了进一步的了解。伟人精神将如一盏明灯照亮他们的成长之路，引领孩子们铭记历史，传承民族精神、激发爱国情怀，坚定文化自信。</w:t>
      </w:r>
    </w:p>
    <w:p>
      <w:pPr>
        <w:spacing w:line="440" w:lineRule="exact"/>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拥有一个好身体</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“以强健身体、陶冶性情”为目标，我们班不但热心倡导体育活动，还积极参加学校</w:t>
      </w:r>
      <w:r>
        <w:rPr>
          <w:rFonts w:hint="eastAsia" w:asciiTheme="minorEastAsia" w:hAnsiTheme="minorEastAsia" w:eastAsiaTheme="minorEastAsia" w:cstheme="minorEastAsia"/>
          <w:color w:val="auto"/>
          <w:sz w:val="24"/>
          <w:szCs w:val="24"/>
        </w:rPr>
        <w:t>组织</w:t>
      </w:r>
      <w:r>
        <w:rPr>
          <w:rFonts w:hint="eastAsia" w:asciiTheme="minorEastAsia" w:hAnsiTheme="minorEastAsia" w:eastAsiaTheme="minorEastAsia" w:cstheme="minorEastAsia"/>
          <w:color w:val="auto"/>
          <w:sz w:val="24"/>
          <w:szCs w:val="24"/>
        </w:rPr>
        <w:t>的体育活动，培养孩子们的</w:t>
      </w:r>
      <w:r>
        <w:rPr>
          <w:rFonts w:hint="eastAsia" w:asciiTheme="minorEastAsia" w:hAnsiTheme="minorEastAsia" w:eastAsiaTheme="minorEastAsia" w:cstheme="minorEastAsia"/>
          <w:color w:val="auto"/>
          <w:sz w:val="24"/>
          <w:szCs w:val="24"/>
        </w:rPr>
        <w:t>抗挫能力，引导孩子</w:t>
      </w:r>
      <w:r>
        <w:rPr>
          <w:rFonts w:hint="eastAsia" w:asciiTheme="minorEastAsia" w:hAnsiTheme="minorEastAsia" w:eastAsiaTheme="minorEastAsia" w:cstheme="minorEastAsia"/>
          <w:color w:val="auto"/>
          <w:sz w:val="24"/>
          <w:szCs w:val="24"/>
        </w:rPr>
        <w:t>把身体好与学习好、思想好看得同等重要，</w:t>
      </w:r>
      <w:r>
        <w:rPr>
          <w:rFonts w:hint="eastAsia" w:asciiTheme="minorEastAsia" w:hAnsiTheme="minorEastAsia" w:eastAsiaTheme="minorEastAsia" w:cstheme="minorEastAsia"/>
          <w:color w:val="auto"/>
          <w:sz w:val="24"/>
          <w:szCs w:val="24"/>
        </w:rPr>
        <w:t>最终</w:t>
      </w:r>
      <w:r>
        <w:rPr>
          <w:rFonts w:hint="eastAsia" w:asciiTheme="minorEastAsia" w:hAnsiTheme="minorEastAsia" w:eastAsiaTheme="minorEastAsia" w:cstheme="minorEastAsia"/>
          <w:color w:val="auto"/>
          <w:sz w:val="24"/>
          <w:szCs w:val="24"/>
        </w:rPr>
        <w:t>明白在学校的责任就是“读书”“厉行”“健身”。</w:t>
      </w:r>
    </w:p>
    <w:p>
      <w:pPr>
        <w:spacing w:line="440" w:lineRule="exact"/>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学习一种好精神</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宋庆龄班”学子在“传承宋庆龄精神，发掘内心真善美”主题班会中表达了自己的理想。我们给孩子们讲解了宋庆龄奶奶生平经历：宋庆龄曾是国家名誉主席，伟大的革命先行者孙中山的妻子，她毕生致力于促进人类进步、维护世界和平和发展妇女儿童事业，她爱国爱民，万民景仰。这位伟大女性身上有着刻苦求学、坚持革命、心系儿童、乐观生活、平凡做人的人生态度，学习宋庆龄精神能引导孩子们形成正确的世界观、人生观，这样的宋庆龄精神不仅对孩子们今后的学习有帮助，也对他们树立远大理想和正确的信念有着很大的促进作用。</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宋庆龄</w:t>
      </w:r>
      <w:r>
        <w:rPr>
          <w:rFonts w:hint="eastAsia" w:asciiTheme="minorEastAsia" w:hAnsiTheme="minorEastAsia" w:eastAsiaTheme="minorEastAsia" w:cstheme="minorEastAsia"/>
          <w:color w:val="auto"/>
          <w:sz w:val="24"/>
          <w:szCs w:val="24"/>
        </w:rPr>
        <w:t>班</w:t>
      </w:r>
      <w:r>
        <w:rPr>
          <w:rFonts w:hint="eastAsia" w:asciiTheme="minorEastAsia" w:hAnsiTheme="minorEastAsia" w:eastAsiaTheme="minorEastAsia" w:cstheme="minorEastAsia"/>
          <w:color w:val="auto"/>
          <w:sz w:val="24"/>
          <w:szCs w:val="24"/>
        </w:rPr>
        <w:t>学子争做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好榜样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不但</w:t>
      </w:r>
      <w:r>
        <w:rPr>
          <w:rFonts w:hint="eastAsia" w:asciiTheme="minorEastAsia" w:hAnsiTheme="minorEastAsia" w:eastAsiaTheme="minorEastAsia" w:cstheme="minorEastAsia"/>
          <w:color w:val="auto"/>
          <w:sz w:val="24"/>
          <w:szCs w:val="24"/>
        </w:rPr>
        <w:t>争</w:t>
      </w:r>
      <w:r>
        <w:rPr>
          <w:rFonts w:hint="eastAsia" w:asciiTheme="minorEastAsia" w:hAnsiTheme="minorEastAsia" w:eastAsiaTheme="minorEastAsia" w:cstheme="minorEastAsia"/>
          <w:color w:val="auto"/>
          <w:sz w:val="24"/>
          <w:szCs w:val="24"/>
        </w:rPr>
        <w:t>做最好的自己，</w:t>
      </w:r>
      <w:r>
        <w:rPr>
          <w:rFonts w:hint="eastAsia" w:asciiTheme="minorEastAsia" w:hAnsiTheme="minorEastAsia" w:eastAsiaTheme="minorEastAsia" w:cstheme="minorEastAsia"/>
          <w:color w:val="auto"/>
          <w:sz w:val="24"/>
          <w:szCs w:val="24"/>
        </w:rPr>
        <w:t>还用</w:t>
      </w:r>
      <w:r>
        <w:rPr>
          <w:rFonts w:hint="eastAsia" w:asciiTheme="minorEastAsia" w:hAnsiTheme="minorEastAsia" w:eastAsiaTheme="minorEastAsia" w:cstheme="minorEastAsia"/>
          <w:color w:val="auto"/>
          <w:sz w:val="24"/>
          <w:szCs w:val="24"/>
        </w:rPr>
        <w:t>名人的精神</w:t>
      </w:r>
      <w:r>
        <w:rPr>
          <w:rFonts w:hint="eastAsia" w:asciiTheme="minorEastAsia" w:hAnsiTheme="minorEastAsia" w:eastAsiaTheme="minorEastAsia" w:cstheme="minorEastAsia"/>
          <w:color w:val="auto"/>
          <w:sz w:val="24"/>
          <w:szCs w:val="24"/>
        </w:rPr>
        <w:t>感染身边</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利用“红领巾广播站”以讲故事</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形式</w:t>
      </w:r>
      <w:r>
        <w:rPr>
          <w:rFonts w:hint="eastAsia" w:asciiTheme="minorEastAsia" w:hAnsiTheme="minorEastAsia" w:eastAsiaTheme="minorEastAsia" w:cstheme="minorEastAsia"/>
          <w:color w:val="auto"/>
          <w:sz w:val="24"/>
          <w:szCs w:val="24"/>
        </w:rPr>
        <w:t>宣传宋庆龄</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精神，</w:t>
      </w:r>
      <w:r>
        <w:rPr>
          <w:rFonts w:hint="eastAsia" w:asciiTheme="minorEastAsia" w:hAnsiTheme="minorEastAsia" w:eastAsiaTheme="minorEastAsia" w:cstheme="minorEastAsia"/>
          <w:color w:val="auto"/>
          <w:sz w:val="24"/>
          <w:szCs w:val="24"/>
        </w:rPr>
        <w:t>一起</w:t>
      </w:r>
      <w:r>
        <w:rPr>
          <w:rFonts w:hint="eastAsia" w:asciiTheme="minorEastAsia" w:hAnsiTheme="minorEastAsia" w:eastAsiaTheme="minorEastAsia" w:cstheme="minorEastAsia"/>
          <w:color w:val="auto"/>
          <w:sz w:val="24"/>
          <w:szCs w:val="24"/>
        </w:rPr>
        <w:t>制作</w:t>
      </w:r>
      <w:r>
        <w:rPr>
          <w:rFonts w:hint="eastAsia" w:asciiTheme="minorEastAsia" w:hAnsiTheme="minorEastAsia" w:eastAsiaTheme="minorEastAsia" w:cstheme="minorEastAsia"/>
          <w:color w:val="auto"/>
          <w:sz w:val="24"/>
          <w:szCs w:val="24"/>
        </w:rPr>
        <w:t>有关</w:t>
      </w:r>
      <w:r>
        <w:rPr>
          <w:rFonts w:hint="eastAsia" w:asciiTheme="minorEastAsia" w:hAnsiTheme="minorEastAsia" w:eastAsiaTheme="minorEastAsia" w:cstheme="minorEastAsia"/>
          <w:color w:val="auto"/>
          <w:sz w:val="24"/>
          <w:szCs w:val="24"/>
        </w:rPr>
        <w:t>宋庆龄的</w:t>
      </w:r>
      <w:r>
        <w:rPr>
          <w:rFonts w:hint="eastAsia" w:asciiTheme="minorEastAsia" w:hAnsiTheme="minorEastAsia" w:eastAsiaTheme="minorEastAsia" w:cstheme="minorEastAsia"/>
          <w:color w:val="auto"/>
          <w:sz w:val="24"/>
          <w:szCs w:val="24"/>
        </w:rPr>
        <w:t>名言</w:t>
      </w:r>
      <w:r>
        <w:rPr>
          <w:rFonts w:hint="eastAsia" w:asciiTheme="minorEastAsia" w:hAnsiTheme="minorEastAsia" w:eastAsiaTheme="minorEastAsia" w:cstheme="minorEastAsia"/>
          <w:color w:val="auto"/>
          <w:sz w:val="24"/>
          <w:szCs w:val="24"/>
        </w:rPr>
        <w:t>书签，并赠送给小学部所有班级，</w:t>
      </w:r>
      <w:r>
        <w:rPr>
          <w:rFonts w:hint="eastAsia" w:asciiTheme="minorEastAsia" w:hAnsiTheme="minorEastAsia" w:eastAsiaTheme="minorEastAsia" w:cstheme="minorEastAsia"/>
          <w:color w:val="auto"/>
          <w:sz w:val="24"/>
          <w:szCs w:val="24"/>
        </w:rPr>
        <w:t>使宋庆龄精神在我</w:t>
      </w:r>
      <w:r>
        <w:rPr>
          <w:rFonts w:hint="eastAsia" w:asciiTheme="minorEastAsia" w:hAnsiTheme="minorEastAsia" w:eastAsiaTheme="minorEastAsia" w:cstheme="minorEastAsia"/>
          <w:color w:val="auto"/>
          <w:sz w:val="24"/>
          <w:szCs w:val="24"/>
        </w:rPr>
        <w:t>校</w:t>
      </w:r>
      <w:r>
        <w:rPr>
          <w:rFonts w:hint="eastAsia" w:asciiTheme="minorEastAsia" w:hAnsiTheme="minorEastAsia" w:eastAsiaTheme="minorEastAsia" w:cstheme="minorEastAsia"/>
          <w:color w:val="auto"/>
          <w:sz w:val="24"/>
          <w:szCs w:val="24"/>
        </w:rPr>
        <w:t>真正得以传承，并让“宋庆龄班”成为全校学习的榜样，让孩子们为成为一个真正具有民族精神的“豪迈中国人”而努力！</w:t>
      </w:r>
    </w:p>
    <w:p>
      <w:pPr>
        <w:spacing w:line="440" w:lineRule="exact"/>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四、踏上一段阅读之旅</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更好地学习宋庆龄精神，班级内统一购买了宋庆龄相关书籍，师生人手一本，每天抽出一定的时间阅读，学习宋奶奶的生平事迹，交流阅读心得。孩子们立志学习宋奶奶爱和平、爱儿童、讲诚信、生活简朴等高贵品质，她的崇高的民族精神将会激励孩子们不断成长。</w:t>
      </w:r>
    </w:p>
    <w:p>
      <w:pPr>
        <w:spacing w:before="93" w:beforeLines="30" w:after="93" w:afterLines="30"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通过深入的</w:t>
      </w:r>
      <w:r>
        <w:rPr>
          <w:rFonts w:hint="eastAsia" w:asciiTheme="minorEastAsia" w:hAnsiTheme="minorEastAsia" w:eastAsiaTheme="minorEastAsia" w:cstheme="minorEastAsia"/>
          <w:color w:val="auto"/>
          <w:sz w:val="24"/>
          <w:szCs w:val="24"/>
        </w:rPr>
        <w:t>阅读</w:t>
      </w:r>
      <w:r>
        <w:rPr>
          <w:rFonts w:hint="eastAsia" w:asciiTheme="minorEastAsia" w:hAnsiTheme="minorEastAsia" w:eastAsiaTheme="minorEastAsia" w:cstheme="minorEastAsia"/>
          <w:color w:val="auto"/>
          <w:sz w:val="24"/>
          <w:szCs w:val="24"/>
        </w:rPr>
        <w:t>学习，孩子们从小以宋奶奶为榜样，能自觉用宋奶奶的品质指导自己的言行，从而逐步形成正确的人生观和价值观。学生切身感受到宋奶奶很多高贵的品质：</w:t>
      </w:r>
      <w:r>
        <w:rPr>
          <w:rFonts w:hint="eastAsia" w:asciiTheme="minorEastAsia" w:hAnsiTheme="minorEastAsia" w:eastAsiaTheme="minorEastAsia" w:cstheme="minorEastAsia"/>
          <w:color w:val="auto"/>
          <w:sz w:val="24"/>
          <w:szCs w:val="24"/>
        </w:rPr>
        <w:t>诚实守信、勤俭节约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爱好</w:t>
      </w:r>
      <w:r>
        <w:rPr>
          <w:rFonts w:hint="eastAsia" w:asciiTheme="minorEastAsia" w:hAnsiTheme="minorEastAsia" w:eastAsiaTheme="minorEastAsia" w:cstheme="minorEastAsia"/>
          <w:color w:val="auto"/>
          <w:sz w:val="24"/>
          <w:szCs w:val="24"/>
        </w:rPr>
        <w:t>学习</w:t>
      </w:r>
      <w:r>
        <w:rPr>
          <w:rFonts w:hint="eastAsia" w:asciiTheme="minorEastAsia" w:hAnsiTheme="minorEastAsia" w:eastAsiaTheme="minorEastAsia" w:cstheme="minorEastAsia"/>
          <w:color w:val="auto"/>
          <w:sz w:val="24"/>
          <w:szCs w:val="24"/>
        </w:rPr>
        <w:t>……这些</w:t>
      </w:r>
      <w:r>
        <w:rPr>
          <w:rFonts w:hint="eastAsia" w:asciiTheme="minorEastAsia" w:hAnsiTheme="minorEastAsia" w:eastAsiaTheme="minorEastAsia" w:cstheme="minorEastAsia"/>
          <w:color w:val="auto"/>
          <w:sz w:val="24"/>
          <w:szCs w:val="24"/>
        </w:rPr>
        <w:t>给学生带来深刻的启迪，因为他们正当少年时期，深刻认识到了树立崇高理想和坚定信念对人生的重大意义。</w:t>
      </w:r>
    </w:p>
    <w:p>
      <w:pPr>
        <w:spacing w:line="440" w:lineRule="exact"/>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五、传递一份好品质</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中国共产党</w:t>
      </w:r>
      <w:r>
        <w:rPr>
          <w:rFonts w:hint="eastAsia" w:asciiTheme="minorEastAsia" w:hAnsiTheme="minorEastAsia" w:eastAsiaTheme="minorEastAsia" w:cstheme="minorEastAsia"/>
          <w:color w:val="auto"/>
          <w:sz w:val="24"/>
          <w:szCs w:val="24"/>
        </w:rPr>
        <w:t>百年华诞来临之际</w:t>
      </w:r>
      <w:r>
        <w:rPr>
          <w:rFonts w:hint="eastAsia" w:asciiTheme="minorEastAsia" w:hAnsiTheme="minorEastAsia" w:eastAsiaTheme="minorEastAsia" w:cstheme="minorEastAsia"/>
          <w:color w:val="auto"/>
          <w:sz w:val="24"/>
          <w:szCs w:val="24"/>
        </w:rPr>
        <w:t>, 恰缝宋庆龄的逝世纪念日。5月29日，“宋庆龄班”师生及年级组师生齐聚报告厅参加“红色基因 薪火相传”主题活。师生观看建党</w:t>
      </w:r>
      <w:r>
        <w:rPr>
          <w:rFonts w:hint="eastAsia" w:asciiTheme="minorEastAsia" w:hAnsiTheme="minorEastAsia" w:eastAsiaTheme="minorEastAsia" w:cstheme="minorEastAsia"/>
          <w:color w:val="auto"/>
          <w:sz w:val="24"/>
          <w:szCs w:val="24"/>
        </w:rPr>
        <w:t>记录片</w:t>
      </w:r>
      <w:r>
        <w:rPr>
          <w:rFonts w:hint="eastAsia" w:asciiTheme="minorEastAsia" w:hAnsiTheme="minorEastAsia" w:eastAsiaTheme="minorEastAsia" w:cstheme="minorEastAsia"/>
          <w:color w:val="auto"/>
          <w:sz w:val="24"/>
          <w:szCs w:val="24"/>
        </w:rPr>
        <w:t>，回望百年前的中华——战火纷飞满目疮痍，民族陷于危亡。每个</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穿越历史的长廊，明白经历了多少次风霜雪雨的历练，中国才从贫穷走向富强。鲜红的党旗，经过百年的洗礼，无数革命先驱抛头颅洒热血，才有</w:t>
      </w:r>
      <w:r>
        <w:rPr>
          <w:rFonts w:hint="eastAsia" w:asciiTheme="minorEastAsia" w:hAnsiTheme="minorEastAsia" w:eastAsiaTheme="minorEastAsia" w:cstheme="minorEastAsia"/>
          <w:color w:val="auto"/>
          <w:sz w:val="24"/>
          <w:szCs w:val="24"/>
        </w:rPr>
        <w:t>今天</w:t>
      </w:r>
      <w:r>
        <w:rPr>
          <w:rFonts w:hint="eastAsia" w:asciiTheme="minorEastAsia" w:hAnsiTheme="minorEastAsia" w:eastAsiaTheme="minorEastAsia" w:cstheme="minorEastAsia"/>
          <w:color w:val="auto"/>
          <w:sz w:val="24"/>
          <w:szCs w:val="24"/>
        </w:rPr>
        <w:t>中华民族的团结、复兴，才让</w:t>
      </w:r>
      <w:r>
        <w:rPr>
          <w:rFonts w:hint="eastAsia" w:asciiTheme="minorEastAsia" w:hAnsiTheme="minorEastAsia" w:eastAsiaTheme="minorEastAsia" w:cstheme="minorEastAsia"/>
          <w:color w:val="auto"/>
          <w:sz w:val="24"/>
          <w:szCs w:val="24"/>
        </w:rPr>
        <w:t>中</w:t>
      </w:r>
      <w:r>
        <w:rPr>
          <w:rFonts w:hint="eastAsia" w:asciiTheme="minorEastAsia" w:hAnsiTheme="minorEastAsia" w:eastAsiaTheme="minorEastAsia" w:cstheme="minorEastAsia"/>
          <w:color w:val="auto"/>
          <w:sz w:val="24"/>
          <w:szCs w:val="24"/>
        </w:rPr>
        <w:t>国</w:t>
      </w:r>
      <w:r>
        <w:rPr>
          <w:rFonts w:hint="eastAsia" w:asciiTheme="minorEastAsia" w:hAnsiTheme="minorEastAsia" w:eastAsiaTheme="minorEastAsia" w:cstheme="minorEastAsia"/>
          <w:color w:val="auto"/>
          <w:sz w:val="24"/>
          <w:szCs w:val="24"/>
        </w:rPr>
        <w:t>人民</w:t>
      </w:r>
      <w:r>
        <w:rPr>
          <w:rFonts w:hint="eastAsia" w:asciiTheme="minorEastAsia" w:hAnsiTheme="minorEastAsia" w:eastAsiaTheme="minorEastAsia" w:cstheme="minorEastAsia"/>
          <w:color w:val="auto"/>
          <w:sz w:val="24"/>
          <w:szCs w:val="24"/>
        </w:rPr>
        <w:t>找到了指路明灯。</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“宋庆龄</w:t>
      </w:r>
      <w:r>
        <w:rPr>
          <w:rFonts w:hint="eastAsia" w:asciiTheme="minorEastAsia" w:hAnsiTheme="minorEastAsia" w:eastAsiaTheme="minorEastAsia" w:cstheme="minorEastAsia"/>
          <w:color w:val="auto"/>
          <w:sz w:val="24"/>
          <w:szCs w:val="24"/>
        </w:rPr>
        <w:t>班学子</w:t>
      </w:r>
      <w:r>
        <w:rPr>
          <w:rFonts w:hint="eastAsia" w:asciiTheme="minorEastAsia" w:hAnsiTheme="minorEastAsia" w:eastAsiaTheme="minorEastAsia" w:cstheme="minorEastAsia"/>
          <w:color w:val="auto"/>
          <w:sz w:val="24"/>
          <w:szCs w:val="24"/>
        </w:rPr>
        <w:t>”朗诵</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英雄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在斗志</w:t>
      </w:r>
      <w:r>
        <w:rPr>
          <w:rFonts w:hint="eastAsia" w:asciiTheme="minorEastAsia" w:hAnsiTheme="minorEastAsia" w:eastAsiaTheme="minorEastAsia" w:cstheme="minorEastAsia"/>
          <w:color w:val="auto"/>
          <w:sz w:val="24"/>
          <w:szCs w:val="24"/>
        </w:rPr>
        <w:t>昂扬</w:t>
      </w:r>
      <w:r>
        <w:rPr>
          <w:rFonts w:hint="eastAsia" w:asciiTheme="minorEastAsia" w:hAnsiTheme="minorEastAsia" w:eastAsiaTheme="minorEastAsia" w:cstheme="minorEastAsia"/>
          <w:color w:val="auto"/>
          <w:sz w:val="24"/>
          <w:szCs w:val="24"/>
        </w:rPr>
        <w:t>的激情中，</w:t>
      </w:r>
      <w:r>
        <w:rPr>
          <w:rFonts w:hint="eastAsia" w:asciiTheme="minorEastAsia" w:hAnsiTheme="minorEastAsia" w:eastAsiaTheme="minorEastAsia" w:cstheme="minorEastAsia"/>
          <w:color w:val="auto"/>
          <w:sz w:val="24"/>
          <w:szCs w:val="24"/>
        </w:rPr>
        <w:t>全体</w:t>
      </w:r>
      <w:r>
        <w:rPr>
          <w:rFonts w:hint="eastAsia" w:asciiTheme="minorEastAsia" w:hAnsiTheme="minorEastAsia" w:eastAsiaTheme="minorEastAsia" w:cstheme="minorEastAsia"/>
          <w:color w:val="auto"/>
          <w:sz w:val="24"/>
          <w:szCs w:val="24"/>
        </w:rPr>
        <w:t>师生</w:t>
      </w:r>
      <w:r>
        <w:rPr>
          <w:rFonts w:hint="eastAsia" w:asciiTheme="minorEastAsia" w:hAnsiTheme="minorEastAsia" w:eastAsiaTheme="minorEastAsia" w:cstheme="minorEastAsia"/>
          <w:color w:val="auto"/>
          <w:sz w:val="24"/>
          <w:szCs w:val="24"/>
        </w:rPr>
        <w:t>一起</w:t>
      </w:r>
      <w:r>
        <w:rPr>
          <w:rFonts w:hint="eastAsia" w:asciiTheme="minorEastAsia" w:hAnsiTheme="minorEastAsia" w:eastAsiaTheme="minorEastAsia" w:cstheme="minorEastAsia"/>
          <w:color w:val="auto"/>
          <w:sz w:val="24"/>
          <w:szCs w:val="24"/>
        </w:rPr>
        <w:t>追寻</w:t>
      </w:r>
      <w:r>
        <w:rPr>
          <w:rFonts w:hint="eastAsia" w:asciiTheme="minorEastAsia" w:hAnsiTheme="minorEastAsia" w:eastAsiaTheme="minorEastAsia" w:cstheme="minorEastAsia"/>
          <w:color w:val="auto"/>
          <w:sz w:val="24"/>
          <w:szCs w:val="24"/>
        </w:rPr>
        <w:t>着百年的历程，见证共产党人的奋斗足迹；一起</w:t>
      </w:r>
      <w:r>
        <w:rPr>
          <w:rFonts w:hint="eastAsia" w:asciiTheme="minorEastAsia" w:hAnsiTheme="minorEastAsia" w:eastAsiaTheme="minorEastAsia" w:cstheme="minorEastAsia"/>
          <w:color w:val="auto"/>
          <w:sz w:val="24"/>
          <w:szCs w:val="24"/>
        </w:rPr>
        <w:t>追寻</w:t>
      </w:r>
      <w:r>
        <w:rPr>
          <w:rFonts w:hint="eastAsia" w:asciiTheme="minorEastAsia" w:hAnsiTheme="minorEastAsia" w:eastAsiaTheme="minorEastAsia" w:cstheme="minorEastAsia"/>
          <w:color w:val="auto"/>
          <w:sz w:val="24"/>
          <w:szCs w:val="24"/>
        </w:rPr>
        <w:t>着百年的沧桑，瞻仰无数英雄的坚定背影。“为人民服务”像一根红线贯穿我们党百年的历史，中华人民共和国由站起来到富起来、到强起来，走过了无数坎坷历程，永远不变的初心使命就是——全心全意为人民服务。</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讲述</w:t>
      </w:r>
      <w:r>
        <w:rPr>
          <w:rFonts w:hint="eastAsia" w:asciiTheme="minorEastAsia" w:hAnsiTheme="minorEastAsia" w:eastAsiaTheme="minorEastAsia" w:cstheme="minorEastAsia"/>
          <w:color w:val="auto"/>
          <w:sz w:val="24"/>
          <w:szCs w:val="24"/>
        </w:rPr>
        <w:t>宋庆龄的故事</w:t>
      </w:r>
      <w:r>
        <w:rPr>
          <w:rFonts w:hint="eastAsia" w:asciiTheme="minorEastAsia" w:hAnsiTheme="minorEastAsia" w:eastAsiaTheme="minorEastAsia" w:cstheme="minorEastAsia"/>
          <w:color w:val="auto"/>
          <w:sz w:val="24"/>
          <w:szCs w:val="24"/>
        </w:rPr>
        <w:t>让</w:t>
      </w:r>
      <w:r>
        <w:rPr>
          <w:rFonts w:hint="eastAsia" w:asciiTheme="minorEastAsia" w:hAnsiTheme="minorEastAsia" w:eastAsiaTheme="minorEastAsia" w:cstheme="minorEastAsia"/>
          <w:color w:val="auto"/>
          <w:sz w:val="24"/>
          <w:szCs w:val="24"/>
        </w:rPr>
        <w:t>学生们</w:t>
      </w:r>
      <w:r>
        <w:rPr>
          <w:rFonts w:hint="eastAsia" w:asciiTheme="minorEastAsia" w:hAnsiTheme="minorEastAsia" w:eastAsiaTheme="minorEastAsia" w:cstheme="minorEastAsia"/>
          <w:color w:val="auto"/>
          <w:sz w:val="24"/>
          <w:szCs w:val="24"/>
        </w:rPr>
        <w:t>再次</w:t>
      </w:r>
      <w:r>
        <w:rPr>
          <w:rFonts w:hint="eastAsia" w:asciiTheme="minorEastAsia" w:hAnsiTheme="minorEastAsia" w:eastAsiaTheme="minorEastAsia" w:cstheme="minorEastAsia"/>
          <w:color w:val="auto"/>
          <w:sz w:val="24"/>
          <w:szCs w:val="24"/>
        </w:rPr>
        <w:t>走近宋庆龄先生</w:t>
      </w:r>
      <w:r>
        <w:rPr>
          <w:rFonts w:hint="eastAsia" w:asciiTheme="minorEastAsia" w:hAnsiTheme="minorEastAsia" w:eastAsiaTheme="minorEastAsia" w:cstheme="minorEastAsia"/>
          <w:color w:val="auto"/>
          <w:sz w:val="24"/>
          <w:szCs w:val="24"/>
        </w:rPr>
        <w:t>，他们</w:t>
      </w:r>
      <w:r>
        <w:rPr>
          <w:rFonts w:hint="eastAsia" w:asciiTheme="minorEastAsia" w:hAnsiTheme="minorEastAsia" w:eastAsiaTheme="minorEastAsia" w:cstheme="minorEastAsia"/>
          <w:color w:val="auto"/>
          <w:sz w:val="24"/>
          <w:szCs w:val="24"/>
        </w:rPr>
        <w:t>犹如走进一个闪耀着伟大精神的心灵天空，深深</w:t>
      </w: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rPr>
        <w:t>感受到宋庆龄那非凡的经历和思想境界。她始终坚定地和中国人民、中国共产党站在一起，为中国人民的解放事业，为妇女儿童的卫生保健和文化教育福利事业，为祖国统一以及保卫世界和平</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做出了不可磨灭的贡献，</w:t>
      </w:r>
      <w:r>
        <w:rPr>
          <w:rFonts w:hint="eastAsia" w:asciiTheme="minorEastAsia" w:hAnsiTheme="minorEastAsia" w:eastAsiaTheme="minorEastAsia" w:cstheme="minorEastAsia"/>
          <w:color w:val="auto"/>
          <w:sz w:val="24"/>
          <w:szCs w:val="24"/>
        </w:rPr>
        <w:t>同时也</w:t>
      </w:r>
      <w:r>
        <w:rPr>
          <w:rFonts w:hint="eastAsia" w:asciiTheme="minorEastAsia" w:hAnsiTheme="minorEastAsia" w:eastAsiaTheme="minorEastAsia" w:cstheme="minorEastAsia"/>
          <w:color w:val="auto"/>
          <w:sz w:val="24"/>
          <w:szCs w:val="24"/>
        </w:rPr>
        <w:t>让学生们</w:t>
      </w:r>
      <w:r>
        <w:rPr>
          <w:rFonts w:hint="eastAsia" w:asciiTheme="minorEastAsia" w:hAnsiTheme="minorEastAsia" w:eastAsiaTheme="minorEastAsia" w:cstheme="minorEastAsia"/>
          <w:color w:val="auto"/>
          <w:sz w:val="24"/>
          <w:szCs w:val="24"/>
        </w:rPr>
        <w:t>明白：从小养成</w:t>
      </w:r>
      <w:r>
        <w:rPr>
          <w:rFonts w:hint="eastAsia" w:asciiTheme="minorEastAsia" w:hAnsiTheme="minorEastAsia" w:eastAsiaTheme="minorEastAsia" w:cstheme="minorEastAsia"/>
          <w:color w:val="auto"/>
          <w:sz w:val="24"/>
          <w:szCs w:val="24"/>
        </w:rPr>
        <w:t>诚实守信</w:t>
      </w:r>
      <w:r>
        <w:rPr>
          <w:rFonts w:hint="eastAsia" w:asciiTheme="minorEastAsia" w:hAnsiTheme="minorEastAsia" w:eastAsiaTheme="minorEastAsia" w:cstheme="minorEastAsia"/>
          <w:color w:val="auto"/>
          <w:sz w:val="24"/>
          <w:szCs w:val="24"/>
        </w:rPr>
        <w:t>的习惯</w:t>
      </w:r>
      <w:r>
        <w:rPr>
          <w:rFonts w:hint="eastAsia" w:asciiTheme="minorEastAsia" w:hAnsiTheme="minorEastAsia" w:eastAsiaTheme="minorEastAsia" w:cstheme="minorEastAsia"/>
          <w:color w:val="auto"/>
          <w:sz w:val="24"/>
          <w:szCs w:val="24"/>
        </w:rPr>
        <w:t>，热爱</w:t>
      </w:r>
      <w:r>
        <w:rPr>
          <w:rFonts w:hint="eastAsia" w:asciiTheme="minorEastAsia" w:hAnsiTheme="minorEastAsia" w:eastAsiaTheme="minorEastAsia" w:cstheme="minorEastAsia"/>
          <w:color w:val="auto"/>
          <w:sz w:val="24"/>
          <w:szCs w:val="24"/>
        </w:rPr>
        <w:t>祖国、</w:t>
      </w:r>
      <w:r>
        <w:rPr>
          <w:rFonts w:hint="eastAsia" w:asciiTheme="minorEastAsia" w:hAnsiTheme="minorEastAsia" w:eastAsiaTheme="minorEastAsia" w:cstheme="minorEastAsia"/>
          <w:color w:val="auto"/>
          <w:sz w:val="24"/>
          <w:szCs w:val="24"/>
        </w:rPr>
        <w:t>努力学习，成为</w:t>
      </w:r>
      <w:r>
        <w:rPr>
          <w:rFonts w:hint="eastAsia" w:asciiTheme="minorEastAsia" w:hAnsiTheme="minorEastAsia" w:eastAsiaTheme="minorEastAsia" w:cstheme="minorEastAsia"/>
          <w:color w:val="auto"/>
          <w:sz w:val="24"/>
          <w:szCs w:val="24"/>
        </w:rPr>
        <w:t>国家</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栋梁</w:t>
      </w:r>
      <w:r>
        <w:rPr>
          <w:rFonts w:hint="eastAsia" w:asciiTheme="minorEastAsia" w:hAnsiTheme="minorEastAsia" w:eastAsiaTheme="minorEastAsia" w:cstheme="minorEastAsia"/>
          <w:color w:val="auto"/>
          <w:sz w:val="24"/>
          <w:szCs w:val="24"/>
        </w:rPr>
        <w:t>之才</w:t>
      </w:r>
      <w:r>
        <w:rPr>
          <w:rFonts w:hint="eastAsia" w:asciiTheme="minorEastAsia" w:hAnsiTheme="minorEastAsia" w:eastAsiaTheme="minorEastAsia" w:cstheme="minorEastAsia"/>
          <w:color w:val="auto"/>
          <w:sz w:val="24"/>
          <w:szCs w:val="24"/>
        </w:rPr>
        <w:t>。</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聆听党</w:t>
      </w:r>
      <w:r>
        <w:rPr>
          <w:rFonts w:hint="eastAsia" w:asciiTheme="minorEastAsia" w:hAnsiTheme="minorEastAsia" w:eastAsiaTheme="minorEastAsia" w:cstheme="minorEastAsia"/>
          <w:color w:val="auto"/>
          <w:sz w:val="24"/>
          <w:szCs w:val="24"/>
        </w:rPr>
        <w:t>的故事，</w:t>
      </w:r>
      <w:r>
        <w:rPr>
          <w:rFonts w:hint="eastAsia" w:asciiTheme="minorEastAsia" w:hAnsiTheme="minorEastAsia" w:eastAsiaTheme="minorEastAsia" w:cstheme="minorEastAsia"/>
          <w:color w:val="auto"/>
          <w:sz w:val="24"/>
          <w:szCs w:val="24"/>
        </w:rPr>
        <w:t>追寻</w:t>
      </w:r>
      <w:r>
        <w:rPr>
          <w:rFonts w:hint="eastAsia" w:asciiTheme="minorEastAsia" w:hAnsiTheme="minorEastAsia" w:eastAsiaTheme="minorEastAsia" w:cstheme="minorEastAsia"/>
          <w:color w:val="auto"/>
          <w:sz w:val="24"/>
          <w:szCs w:val="24"/>
        </w:rPr>
        <w:t>名人的足迹，</w:t>
      </w:r>
      <w:r>
        <w:rPr>
          <w:rFonts w:hint="eastAsia" w:asciiTheme="minorEastAsia" w:hAnsiTheme="minorEastAsia" w:eastAsiaTheme="minorEastAsia" w:cstheme="minorEastAsia"/>
          <w:color w:val="auto"/>
          <w:sz w:val="24"/>
          <w:szCs w:val="24"/>
        </w:rPr>
        <w:t>思念和缅怀会让学子</w:t>
      </w:r>
      <w:r>
        <w:rPr>
          <w:rFonts w:hint="eastAsia" w:asciiTheme="minorEastAsia" w:hAnsiTheme="minorEastAsia" w:eastAsiaTheme="minorEastAsia" w:cstheme="minorEastAsia"/>
          <w:color w:val="auto"/>
          <w:sz w:val="24"/>
          <w:szCs w:val="24"/>
        </w:rPr>
        <w:t>们</w:t>
      </w:r>
      <w:r>
        <w:rPr>
          <w:rFonts w:hint="eastAsia" w:asciiTheme="minorEastAsia" w:hAnsiTheme="minorEastAsia" w:eastAsiaTheme="minorEastAsia" w:cstheme="minorEastAsia"/>
          <w:color w:val="auto"/>
          <w:sz w:val="24"/>
          <w:szCs w:val="24"/>
        </w:rPr>
        <w:t>愈发沉淀，也会</w:t>
      </w:r>
      <w:r>
        <w:rPr>
          <w:rFonts w:hint="eastAsia" w:asciiTheme="minorEastAsia" w:hAnsiTheme="minorEastAsia" w:eastAsiaTheme="minorEastAsia" w:cstheme="minorEastAsia"/>
          <w:color w:val="auto"/>
          <w:sz w:val="24"/>
          <w:szCs w:val="24"/>
        </w:rPr>
        <w:t>唤起</w:t>
      </w:r>
      <w:r>
        <w:rPr>
          <w:rFonts w:hint="eastAsia" w:asciiTheme="minorEastAsia" w:hAnsiTheme="minorEastAsia" w:eastAsiaTheme="minorEastAsia" w:cstheme="minorEastAsia"/>
          <w:color w:val="auto"/>
          <w:sz w:val="24"/>
          <w:szCs w:val="24"/>
        </w:rPr>
        <w:t>师生</w:t>
      </w:r>
      <w:r>
        <w:rPr>
          <w:rFonts w:hint="eastAsia" w:asciiTheme="minorEastAsia" w:hAnsiTheme="minorEastAsia" w:eastAsiaTheme="minorEastAsia" w:cstheme="minorEastAsia"/>
          <w:color w:val="auto"/>
          <w:sz w:val="24"/>
          <w:szCs w:val="24"/>
        </w:rPr>
        <w:t>的思考，应该怎样用有限的力量去支撑</w:t>
      </w:r>
      <w:r>
        <w:rPr>
          <w:rFonts w:hint="eastAsia" w:asciiTheme="minorEastAsia" w:hAnsiTheme="minorEastAsia" w:eastAsiaTheme="minorEastAsia" w:cstheme="minorEastAsia"/>
          <w:color w:val="auto"/>
          <w:sz w:val="24"/>
          <w:szCs w:val="24"/>
        </w:rPr>
        <w:t>无限</w:t>
      </w:r>
      <w:r>
        <w:rPr>
          <w:rFonts w:hint="eastAsia" w:asciiTheme="minorEastAsia" w:hAnsiTheme="minorEastAsia" w:eastAsiaTheme="minorEastAsia" w:cstheme="minorEastAsia"/>
          <w:color w:val="auto"/>
          <w:sz w:val="24"/>
          <w:szCs w:val="24"/>
        </w:rPr>
        <w:t>的理想</w:t>
      </w:r>
      <w:r>
        <w:rPr>
          <w:rFonts w:hint="eastAsia" w:asciiTheme="minorEastAsia" w:hAnsiTheme="minorEastAsia" w:eastAsiaTheme="minorEastAsia" w:cstheme="minorEastAsia"/>
          <w:color w:val="auto"/>
          <w:sz w:val="24"/>
          <w:szCs w:val="24"/>
        </w:rPr>
        <w:t>？作为教育者，唯有培养自信、阳光、有理想、有责任感、有担当的孩子，学习这位伟大女性刻苦求学、坚持革命、心系儿童、乐观上进和平凡做人的人生态度，才能将伟人精神传承下去。</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“宋庆龄班”不仅仅是一份荣誉，更是一份责任，无论是</w:t>
      </w:r>
      <w:r>
        <w:rPr>
          <w:rFonts w:hint="eastAsia" w:asciiTheme="minorEastAsia" w:hAnsiTheme="minorEastAsia" w:eastAsiaTheme="minorEastAsia" w:cstheme="minorEastAsia"/>
          <w:color w:val="auto"/>
          <w:sz w:val="24"/>
          <w:szCs w:val="24"/>
        </w:rPr>
        <w:t>目标</w:t>
      </w:r>
      <w:r>
        <w:rPr>
          <w:rFonts w:hint="eastAsia" w:asciiTheme="minorEastAsia" w:hAnsiTheme="minorEastAsia" w:eastAsiaTheme="minorEastAsia" w:cstheme="minorEastAsia"/>
          <w:color w:val="auto"/>
          <w:sz w:val="24"/>
          <w:szCs w:val="24"/>
        </w:rPr>
        <w:t>还是</w:t>
      </w:r>
      <w:r>
        <w:rPr>
          <w:rFonts w:hint="eastAsia" w:asciiTheme="minorEastAsia" w:hAnsiTheme="minorEastAsia" w:eastAsiaTheme="minorEastAsia" w:cstheme="minorEastAsia"/>
          <w:color w:val="auto"/>
          <w:sz w:val="24"/>
          <w:szCs w:val="24"/>
        </w:rPr>
        <w:t>引领</w:t>
      </w:r>
      <w:r>
        <w:rPr>
          <w:rFonts w:hint="eastAsia" w:asciiTheme="minorEastAsia" w:hAnsiTheme="minorEastAsia" w:eastAsiaTheme="minorEastAsia" w:cstheme="minorEastAsia"/>
          <w:color w:val="auto"/>
          <w:sz w:val="24"/>
          <w:szCs w:val="24"/>
        </w:rPr>
        <w:t>，我个人认为它</w:t>
      </w:r>
      <w:r>
        <w:rPr>
          <w:rFonts w:hint="eastAsia" w:asciiTheme="minorEastAsia" w:hAnsiTheme="minorEastAsia" w:eastAsiaTheme="minorEastAsia" w:cstheme="minorEastAsia"/>
          <w:color w:val="auto"/>
          <w:sz w:val="24"/>
          <w:szCs w:val="24"/>
        </w:rPr>
        <w:t>其实</w:t>
      </w:r>
      <w:r>
        <w:rPr>
          <w:rFonts w:hint="eastAsia" w:asciiTheme="minorEastAsia" w:hAnsiTheme="minorEastAsia" w:eastAsiaTheme="minorEastAsia" w:cstheme="minorEastAsia"/>
          <w:color w:val="auto"/>
          <w:sz w:val="24"/>
          <w:szCs w:val="24"/>
        </w:rPr>
        <w:t>就是一种育人模式</w:t>
      </w:r>
      <w:r>
        <w:rPr>
          <w:rFonts w:hint="eastAsia" w:asciiTheme="minorEastAsia" w:hAnsiTheme="minorEastAsia" w:eastAsiaTheme="minorEastAsia" w:cstheme="minorEastAsia"/>
          <w:color w:val="auto"/>
          <w:sz w:val="24"/>
          <w:szCs w:val="24"/>
        </w:rPr>
        <w:t>，最重要的是在过程，每一个学生个体和班级集体都能在参与中有所收获。在丰富多彩的实践活动中</w:t>
      </w:r>
      <w:r>
        <w:rPr>
          <w:rFonts w:hint="eastAsia" w:asciiTheme="minorEastAsia" w:hAnsiTheme="minorEastAsia" w:eastAsiaTheme="minorEastAsia" w:cstheme="minorEastAsia"/>
          <w:color w:val="auto"/>
          <w:sz w:val="24"/>
          <w:szCs w:val="24"/>
        </w:rPr>
        <w:t>，我们老师也与</w:t>
      </w:r>
      <w:r>
        <w:rPr>
          <w:rFonts w:hint="eastAsia" w:asciiTheme="minorEastAsia" w:hAnsiTheme="minorEastAsia" w:eastAsiaTheme="minorEastAsia" w:cstheme="minorEastAsia"/>
          <w:color w:val="auto"/>
          <w:sz w:val="24"/>
          <w:szCs w:val="24"/>
        </w:rPr>
        <w:t>孩子们一起走近这些伟人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了解他们的生平事迹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汲取宝贵的精神财富</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并将其化作自身成长的动力</w:t>
      </w:r>
      <w:r>
        <w:rPr>
          <w:rFonts w:hint="eastAsia" w:asciiTheme="minorEastAsia" w:hAnsiTheme="minorEastAsia" w:eastAsiaTheme="minorEastAsia" w:cstheme="minorEastAsia"/>
          <w:color w:val="auto"/>
          <w:sz w:val="24"/>
          <w:szCs w:val="24"/>
        </w:rPr>
        <w:t>。</w:t>
      </w:r>
    </w:p>
    <w:p>
      <w:pPr>
        <w:spacing w:line="440"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shd w:val="clear" w:color="auto" w:fill="FFFFFF"/>
        </w:rPr>
      </w:pPr>
    </w:p>
    <w:p>
      <w:pPr>
        <w:spacing w:line="360" w:lineRule="auto"/>
        <w:ind w:firstLine="480" w:firstLineChars="200"/>
        <w:rPr>
          <w:rFonts w:hint="eastAsia" w:asciiTheme="minorEastAsia" w:hAnsiTheme="minorEastAsia" w:eastAsiaTheme="minorEastAsia" w:cstheme="minorEastAsia"/>
          <w:color w:val="auto"/>
          <w:sz w:val="24"/>
          <w:szCs w:val="24"/>
          <w:shd w:val="clear" w:color="auto" w:fill="FFFFFF"/>
        </w:rPr>
      </w:pPr>
    </w:p>
    <w:p>
      <w:pPr>
        <w:spacing w:line="360" w:lineRule="auto"/>
        <w:ind w:firstLine="480" w:firstLineChars="200"/>
        <w:rPr>
          <w:rFonts w:hint="eastAsia" w:asciiTheme="minorEastAsia" w:hAnsiTheme="minorEastAsia" w:eastAsiaTheme="minorEastAsia" w:cstheme="minorEastAsia"/>
          <w:color w:val="auto"/>
          <w:sz w:val="24"/>
          <w:szCs w:val="24"/>
          <w:shd w:val="clear" w:color="auto" w:fill="FFFFFF"/>
        </w:rPr>
      </w:pPr>
    </w:p>
    <w:p>
      <w:pPr>
        <w:spacing w:line="360" w:lineRule="auto"/>
        <w:ind w:firstLine="480" w:firstLineChars="200"/>
        <w:rPr>
          <w:rFonts w:hint="eastAsia" w:asciiTheme="minorEastAsia" w:hAnsiTheme="minorEastAsia" w:eastAsiaTheme="minorEastAsia" w:cstheme="minorEastAsia"/>
          <w:color w:val="auto"/>
          <w:sz w:val="24"/>
          <w:szCs w:val="24"/>
          <w:shd w:val="clear" w:color="auto" w:fill="FFFFFF"/>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Segoe UI">
    <w:altName w:val="苹方-简"/>
    <w:panose1 w:val="020B0502040204020203"/>
    <w:charset w:val="00"/>
    <w:family w:val="swiss"/>
    <w:pitch w:val="default"/>
    <w:sig w:usb0="00000000" w:usb1="00000000" w:usb2="00000009" w:usb3="00000000" w:csb0="000001FF" w:csb1="00000000"/>
  </w:font>
  <w:font w:name="Courier New">
    <w:panose1 w:val="02070409020205090404"/>
    <w:charset w:val="00"/>
    <w:family w:val="modern"/>
    <w:pitch w:val="default"/>
    <w:sig w:usb0="E0000AFF" w:usb1="40007843" w:usb2="00000001" w:usb3="00000000" w:csb0="400001BF" w:csb1="DFF70000"/>
  </w:font>
  <w:font w:name="仿宋">
    <w:altName w:val="方正仿宋_GBK"/>
    <w:panose1 w:val="000000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BC9C1"/>
    <w:multiLevelType w:val="singleLevel"/>
    <w:tmpl w:val="61CBC9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3610D"/>
    <w:rsid w:val="673BEB16"/>
    <w:rsid w:val="EDF3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hAnsi="Courier New" w:cs="Courier New"/>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2025-10-17T15:06:00Z</dcterms:created>
  <dc:creator>yomiu</dc:creator>
  <cp:lastModifiedBy>yomiu</cp:lastModifiedBy>
  <dcterms:modified xsi:type="dcterms:W3CDTF">2025-10-17T15:12:16Z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